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0A264" w14:textId="77777777" w:rsidR="00B63EE3" w:rsidRDefault="00B63EE3" w:rsidP="004F41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99CC0E8" w14:textId="77777777" w:rsidR="00F02DF0" w:rsidRDefault="008A2739" w:rsidP="004F41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442E">
        <w:rPr>
          <w:rFonts w:ascii="Times New Roman" w:hAnsi="Times New Roman" w:cs="Times New Roman"/>
          <w:b/>
          <w:sz w:val="24"/>
          <w:szCs w:val="24"/>
        </w:rPr>
        <w:t>План мероприятий («Дорожная карта»)</w:t>
      </w:r>
      <w:r w:rsidR="00323DEA" w:rsidRPr="002444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3D87">
        <w:rPr>
          <w:rFonts w:ascii="Times New Roman" w:hAnsi="Times New Roman" w:cs="Times New Roman"/>
          <w:b/>
          <w:sz w:val="24"/>
          <w:szCs w:val="24"/>
        </w:rPr>
        <w:t>п</w:t>
      </w:r>
      <w:r w:rsidR="00F02DF0">
        <w:rPr>
          <w:rFonts w:ascii="Times New Roman" w:hAnsi="Times New Roman" w:cs="Times New Roman"/>
          <w:b/>
          <w:sz w:val="24"/>
          <w:szCs w:val="24"/>
        </w:rPr>
        <w:t>рограммы</w:t>
      </w:r>
    </w:p>
    <w:p w14:paraId="0682B02C" w14:textId="68BD1A09" w:rsidR="00EB777B" w:rsidRPr="00F02DF0" w:rsidRDefault="00B13D87" w:rsidP="004F41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2DF0">
        <w:rPr>
          <w:rFonts w:ascii="Times New Roman" w:hAnsi="Times New Roman" w:cs="Times New Roman"/>
          <w:b/>
          <w:sz w:val="24"/>
          <w:szCs w:val="24"/>
        </w:rPr>
        <w:t>«</w:t>
      </w:r>
      <w:r w:rsidR="007659A1" w:rsidRPr="00F02DF0">
        <w:rPr>
          <w:rFonts w:ascii="Times New Roman" w:hAnsi="Times New Roman" w:cs="Times New Roman"/>
          <w:b/>
          <w:sz w:val="24"/>
          <w:szCs w:val="24"/>
        </w:rPr>
        <w:t>Ф</w:t>
      </w:r>
      <w:r w:rsidR="007659A1" w:rsidRPr="00F02DF0">
        <w:rPr>
          <w:rFonts w:hAnsi="Times New Roman" w:cs="Times New Roman"/>
          <w:b/>
          <w:sz w:val="24"/>
          <w:szCs w:val="24"/>
        </w:rPr>
        <w:t>ормирования</w:t>
      </w:r>
      <w:r w:rsidR="007659A1" w:rsidRPr="00F02DF0">
        <w:rPr>
          <w:rFonts w:hAnsi="Times New Roman" w:cs="Times New Roman"/>
          <w:b/>
          <w:sz w:val="24"/>
          <w:szCs w:val="24"/>
        </w:rPr>
        <w:t xml:space="preserve"> </w:t>
      </w:r>
      <w:r w:rsidR="007659A1" w:rsidRPr="00F02DF0">
        <w:rPr>
          <w:rFonts w:hAnsi="Times New Roman" w:cs="Times New Roman"/>
          <w:b/>
          <w:sz w:val="24"/>
          <w:szCs w:val="24"/>
        </w:rPr>
        <w:t>экологической</w:t>
      </w:r>
      <w:r w:rsidR="007659A1" w:rsidRPr="00F02DF0">
        <w:rPr>
          <w:rFonts w:hAnsi="Times New Roman" w:cs="Times New Roman"/>
          <w:b/>
          <w:sz w:val="24"/>
          <w:szCs w:val="24"/>
        </w:rPr>
        <w:t xml:space="preserve"> </w:t>
      </w:r>
      <w:r w:rsidR="007659A1" w:rsidRPr="00F02DF0">
        <w:rPr>
          <w:rFonts w:hAnsi="Times New Roman" w:cs="Times New Roman"/>
          <w:b/>
          <w:sz w:val="24"/>
          <w:szCs w:val="24"/>
        </w:rPr>
        <w:t>культуры</w:t>
      </w:r>
      <w:r w:rsidR="007659A1" w:rsidRPr="00F02DF0">
        <w:rPr>
          <w:rFonts w:hAnsi="Times New Roman" w:cs="Times New Roman"/>
          <w:b/>
          <w:sz w:val="24"/>
          <w:szCs w:val="24"/>
        </w:rPr>
        <w:t xml:space="preserve">, </w:t>
      </w:r>
      <w:r w:rsidR="007659A1" w:rsidRPr="00F02DF0">
        <w:rPr>
          <w:rFonts w:hAnsi="Times New Roman" w:cs="Times New Roman"/>
          <w:b/>
          <w:sz w:val="24"/>
          <w:szCs w:val="24"/>
        </w:rPr>
        <w:t>здорового</w:t>
      </w:r>
      <w:r w:rsidR="007659A1" w:rsidRPr="00F02DF0">
        <w:rPr>
          <w:rFonts w:hAnsi="Times New Roman" w:cs="Times New Roman"/>
          <w:b/>
          <w:sz w:val="24"/>
          <w:szCs w:val="24"/>
        </w:rPr>
        <w:t xml:space="preserve"> </w:t>
      </w:r>
      <w:r w:rsidR="007659A1" w:rsidRPr="00F02DF0">
        <w:rPr>
          <w:rFonts w:hAnsi="Times New Roman" w:cs="Times New Roman"/>
          <w:b/>
          <w:sz w:val="24"/>
          <w:szCs w:val="24"/>
        </w:rPr>
        <w:t>и</w:t>
      </w:r>
      <w:r w:rsidR="007659A1" w:rsidRPr="00F02DF0">
        <w:rPr>
          <w:rFonts w:hAnsi="Times New Roman" w:cs="Times New Roman"/>
          <w:b/>
          <w:sz w:val="24"/>
          <w:szCs w:val="24"/>
        </w:rPr>
        <w:t xml:space="preserve"> </w:t>
      </w:r>
      <w:r w:rsidR="007659A1" w:rsidRPr="00F02DF0">
        <w:rPr>
          <w:rFonts w:hAnsi="Times New Roman" w:cs="Times New Roman"/>
          <w:b/>
          <w:sz w:val="24"/>
          <w:szCs w:val="24"/>
        </w:rPr>
        <w:t>безопасного</w:t>
      </w:r>
      <w:r w:rsidR="007659A1" w:rsidRPr="00F02DF0">
        <w:rPr>
          <w:rFonts w:hAnsi="Times New Roman" w:cs="Times New Roman"/>
          <w:b/>
          <w:sz w:val="24"/>
          <w:szCs w:val="24"/>
        </w:rPr>
        <w:t xml:space="preserve"> </w:t>
      </w:r>
      <w:r w:rsidR="007659A1" w:rsidRPr="00F02DF0">
        <w:rPr>
          <w:rFonts w:hAnsi="Times New Roman" w:cs="Times New Roman"/>
          <w:b/>
          <w:sz w:val="24"/>
          <w:szCs w:val="24"/>
        </w:rPr>
        <w:t>образа</w:t>
      </w:r>
      <w:r w:rsidR="007659A1" w:rsidRPr="00F02DF0">
        <w:rPr>
          <w:rFonts w:hAnsi="Times New Roman" w:cs="Times New Roman"/>
          <w:b/>
          <w:sz w:val="24"/>
          <w:szCs w:val="24"/>
        </w:rPr>
        <w:t xml:space="preserve"> </w:t>
      </w:r>
      <w:r w:rsidR="007659A1" w:rsidRPr="00F02DF0">
        <w:rPr>
          <w:rFonts w:hAnsi="Times New Roman" w:cs="Times New Roman"/>
          <w:b/>
          <w:sz w:val="24"/>
          <w:szCs w:val="24"/>
        </w:rPr>
        <w:t>жизни</w:t>
      </w:r>
      <w:r w:rsidR="00EB777B" w:rsidRPr="00F02DF0">
        <w:rPr>
          <w:rFonts w:ascii="Times New Roman" w:hAnsi="Times New Roman" w:cs="Times New Roman"/>
          <w:b/>
          <w:sz w:val="24"/>
          <w:szCs w:val="24"/>
        </w:rPr>
        <w:t>»</w:t>
      </w:r>
    </w:p>
    <w:p w14:paraId="5EAD334B" w14:textId="77777777" w:rsidR="008A2739" w:rsidRDefault="008A2739" w:rsidP="004F41D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35959DA3" w14:textId="77777777" w:rsidR="00B63EE3" w:rsidRPr="0024442E" w:rsidRDefault="00B63EE3" w:rsidP="004F41D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3"/>
        <w:tblW w:w="24172" w:type="dxa"/>
        <w:tblLook w:val="04A0" w:firstRow="1" w:lastRow="0" w:firstColumn="1" w:lastColumn="0" w:noHBand="0" w:noVBand="1"/>
      </w:tblPr>
      <w:tblGrid>
        <w:gridCol w:w="674"/>
        <w:gridCol w:w="6692"/>
        <w:gridCol w:w="2977"/>
        <w:gridCol w:w="1985"/>
        <w:gridCol w:w="2976"/>
        <w:gridCol w:w="2956"/>
        <w:gridCol w:w="2956"/>
        <w:gridCol w:w="2956"/>
      </w:tblGrid>
      <w:tr w:rsidR="008A2739" w:rsidRPr="0024442E" w14:paraId="6BFE5D79" w14:textId="77777777" w:rsidTr="0024442E">
        <w:trPr>
          <w:gridAfter w:val="3"/>
          <w:wAfter w:w="8868" w:type="dxa"/>
        </w:trPr>
        <w:tc>
          <w:tcPr>
            <w:tcW w:w="674" w:type="dxa"/>
          </w:tcPr>
          <w:p w14:paraId="47CD4471" w14:textId="77777777" w:rsidR="00E34AE6" w:rsidRPr="0024442E" w:rsidRDefault="00E34AE6" w:rsidP="0024442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44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  <w:p w14:paraId="28C76ECE" w14:textId="77777777" w:rsidR="008A2739" w:rsidRPr="0024442E" w:rsidRDefault="008A2739" w:rsidP="0024442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692" w:type="dxa"/>
          </w:tcPr>
          <w:p w14:paraId="05F2A0D1" w14:textId="77777777" w:rsidR="008A2739" w:rsidRPr="0024442E" w:rsidRDefault="00E34AE6" w:rsidP="0024442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44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Мероприятие</w:t>
            </w:r>
          </w:p>
        </w:tc>
        <w:tc>
          <w:tcPr>
            <w:tcW w:w="2977" w:type="dxa"/>
          </w:tcPr>
          <w:p w14:paraId="48102C72" w14:textId="77777777" w:rsidR="008A2739" w:rsidRPr="0024442E" w:rsidRDefault="00E34AE6" w:rsidP="0024442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44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Целевые показатели</w:t>
            </w:r>
            <w:r w:rsidR="00323DEA" w:rsidRPr="002444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результат</w:t>
            </w:r>
          </w:p>
        </w:tc>
        <w:tc>
          <w:tcPr>
            <w:tcW w:w="1985" w:type="dxa"/>
          </w:tcPr>
          <w:p w14:paraId="2F85E5EF" w14:textId="77777777" w:rsidR="00E34AE6" w:rsidRPr="0024442E" w:rsidRDefault="00E34AE6" w:rsidP="0024442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44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Срок реализации</w:t>
            </w:r>
          </w:p>
          <w:p w14:paraId="3ED2D778" w14:textId="77777777" w:rsidR="008A2739" w:rsidRPr="0024442E" w:rsidRDefault="008A2739" w:rsidP="0024442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976" w:type="dxa"/>
          </w:tcPr>
          <w:p w14:paraId="39A0E1AC" w14:textId="77777777" w:rsidR="008A2739" w:rsidRPr="0024442E" w:rsidRDefault="00E34AE6" w:rsidP="0024442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44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Ответственное лицо</w:t>
            </w:r>
          </w:p>
        </w:tc>
      </w:tr>
      <w:tr w:rsidR="00E34AE6" w:rsidRPr="004F41DA" w14:paraId="07EBEDD4" w14:textId="77777777" w:rsidTr="0024442E">
        <w:trPr>
          <w:gridAfter w:val="3"/>
          <w:wAfter w:w="8868" w:type="dxa"/>
        </w:trPr>
        <w:tc>
          <w:tcPr>
            <w:tcW w:w="15304" w:type="dxa"/>
            <w:gridSpan w:val="5"/>
          </w:tcPr>
          <w:p w14:paraId="1854CA91" w14:textId="77777777" w:rsidR="00323DEA" w:rsidRPr="007659A1" w:rsidRDefault="00E34AE6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9A1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1</w:t>
            </w:r>
            <w:r w:rsidRPr="007659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7659A1">
              <w:rPr>
                <w:rFonts w:ascii="Times New Roman" w:hAnsi="Times New Roman" w:cs="Times New Roman"/>
                <w:sz w:val="24"/>
                <w:szCs w:val="24"/>
              </w:rPr>
              <w:t>Развитие организационных механизмов, способствующих созданию условий для осуществления комплексного подхода к решению задач по внедрению проекта</w:t>
            </w:r>
            <w:r w:rsidR="00323DEA" w:rsidRPr="007659A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7659A1" w:rsidRPr="007659A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Формирования экологической культуры, здорового и безопасного образа жизни средствами урочной деятельности</w:t>
            </w:r>
            <w:r w:rsidR="00EB777B" w:rsidRPr="007659A1">
              <w:rPr>
                <w:rFonts w:ascii="Times New Roman" w:hAnsi="Times New Roman" w:cs="Times New Roman"/>
                <w:sz w:val="24"/>
                <w:szCs w:val="24"/>
              </w:rPr>
              <w:t xml:space="preserve">»   </w:t>
            </w:r>
            <w:r w:rsidRPr="007659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59A1">
              <w:rPr>
                <w:rFonts w:ascii="Times New Roman" w:hAnsi="Times New Roman" w:cs="Times New Roman"/>
                <w:sz w:val="24"/>
                <w:szCs w:val="24"/>
              </w:rPr>
              <w:t xml:space="preserve">в рамках </w:t>
            </w:r>
            <w:r w:rsidR="007659A1" w:rsidRPr="007659A1">
              <w:rPr>
                <w:rFonts w:ascii="Times New Roman" w:hAnsi="Times New Roman" w:cs="Times New Roman"/>
                <w:sz w:val="24"/>
                <w:szCs w:val="24"/>
              </w:rPr>
              <w:t>реализации федерального государственного образовательного стандарта среднего  общего образования (ФГОС СОО)</w:t>
            </w:r>
          </w:p>
        </w:tc>
      </w:tr>
      <w:tr w:rsidR="008A2739" w:rsidRPr="004F41DA" w14:paraId="0BA32E3E" w14:textId="77777777" w:rsidTr="0024442E">
        <w:trPr>
          <w:gridAfter w:val="3"/>
          <w:wAfter w:w="8868" w:type="dxa"/>
          <w:trHeight w:val="951"/>
        </w:trPr>
        <w:tc>
          <w:tcPr>
            <w:tcW w:w="674" w:type="dxa"/>
          </w:tcPr>
          <w:p w14:paraId="010F86A2" w14:textId="77777777" w:rsidR="008A2739" w:rsidRPr="004F41DA" w:rsidRDefault="00E34AE6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92" w:type="dxa"/>
          </w:tcPr>
          <w:p w14:paraId="4BAC9332" w14:textId="77777777" w:rsidR="004F41DA" w:rsidRPr="004F41DA" w:rsidRDefault="00E34AE6" w:rsidP="007659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Назначение лица, ответственного за исполнение дорожной карты по реализации проекта</w:t>
            </w:r>
            <w:r w:rsidR="004F41DA"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59A1" w:rsidRPr="007659A1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7659A1" w:rsidRPr="007659A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7659A1" w:rsidRPr="007659A1">
              <w:rPr>
                <w:rFonts w:hAnsi="Times New Roman" w:cs="Times New Roman"/>
                <w:sz w:val="24"/>
                <w:szCs w:val="24"/>
              </w:rPr>
              <w:t>ормирования</w:t>
            </w:r>
            <w:r w:rsidR="007659A1" w:rsidRPr="007659A1">
              <w:rPr>
                <w:rFonts w:hAnsi="Times New Roman" w:cs="Times New Roman"/>
                <w:sz w:val="24"/>
                <w:szCs w:val="24"/>
              </w:rPr>
              <w:t xml:space="preserve"> </w:t>
            </w:r>
            <w:r w:rsidR="007659A1" w:rsidRPr="007659A1">
              <w:rPr>
                <w:rFonts w:hAnsi="Times New Roman" w:cs="Times New Roman"/>
                <w:sz w:val="24"/>
                <w:szCs w:val="24"/>
              </w:rPr>
              <w:t>экологической</w:t>
            </w:r>
            <w:r w:rsidR="007659A1" w:rsidRPr="007659A1">
              <w:rPr>
                <w:rFonts w:hAnsi="Times New Roman" w:cs="Times New Roman"/>
                <w:sz w:val="24"/>
                <w:szCs w:val="24"/>
              </w:rPr>
              <w:t xml:space="preserve"> </w:t>
            </w:r>
            <w:r w:rsidR="007659A1" w:rsidRPr="007659A1">
              <w:rPr>
                <w:rFonts w:hAnsi="Times New Roman" w:cs="Times New Roman"/>
                <w:sz w:val="24"/>
                <w:szCs w:val="24"/>
              </w:rPr>
              <w:t>культуры</w:t>
            </w:r>
            <w:r w:rsidR="007659A1" w:rsidRPr="007659A1">
              <w:rPr>
                <w:rFonts w:hAnsi="Times New Roman" w:cs="Times New Roman"/>
                <w:sz w:val="24"/>
                <w:szCs w:val="24"/>
              </w:rPr>
              <w:t xml:space="preserve">, </w:t>
            </w:r>
            <w:r w:rsidR="007659A1" w:rsidRPr="007659A1">
              <w:rPr>
                <w:rFonts w:hAnsi="Times New Roman" w:cs="Times New Roman"/>
                <w:sz w:val="24"/>
                <w:szCs w:val="24"/>
              </w:rPr>
              <w:t>здорового</w:t>
            </w:r>
            <w:r w:rsidR="007659A1" w:rsidRPr="007659A1">
              <w:rPr>
                <w:rFonts w:hAnsi="Times New Roman" w:cs="Times New Roman"/>
                <w:sz w:val="24"/>
                <w:szCs w:val="24"/>
              </w:rPr>
              <w:t xml:space="preserve"> </w:t>
            </w:r>
            <w:r w:rsidR="007659A1" w:rsidRPr="007659A1">
              <w:rPr>
                <w:rFonts w:hAnsi="Times New Roman" w:cs="Times New Roman"/>
                <w:sz w:val="24"/>
                <w:szCs w:val="24"/>
              </w:rPr>
              <w:t>и</w:t>
            </w:r>
            <w:r w:rsidR="007659A1" w:rsidRPr="007659A1">
              <w:rPr>
                <w:rFonts w:hAnsi="Times New Roman" w:cs="Times New Roman"/>
                <w:sz w:val="24"/>
                <w:szCs w:val="24"/>
              </w:rPr>
              <w:t xml:space="preserve"> </w:t>
            </w:r>
            <w:r w:rsidR="007659A1" w:rsidRPr="007659A1">
              <w:rPr>
                <w:rFonts w:hAnsi="Times New Roman" w:cs="Times New Roman"/>
                <w:sz w:val="24"/>
                <w:szCs w:val="24"/>
              </w:rPr>
              <w:t>безопасного</w:t>
            </w:r>
            <w:r w:rsidR="007659A1" w:rsidRPr="007659A1">
              <w:rPr>
                <w:rFonts w:hAnsi="Times New Roman" w:cs="Times New Roman"/>
                <w:sz w:val="24"/>
                <w:szCs w:val="24"/>
              </w:rPr>
              <w:t xml:space="preserve"> </w:t>
            </w:r>
            <w:r w:rsidR="007659A1" w:rsidRPr="007659A1">
              <w:rPr>
                <w:rFonts w:hAnsi="Times New Roman" w:cs="Times New Roman"/>
                <w:sz w:val="24"/>
                <w:szCs w:val="24"/>
              </w:rPr>
              <w:t>образа</w:t>
            </w:r>
            <w:r w:rsidR="007659A1" w:rsidRPr="007659A1">
              <w:rPr>
                <w:rFonts w:hAnsi="Times New Roman" w:cs="Times New Roman"/>
                <w:sz w:val="24"/>
                <w:szCs w:val="24"/>
              </w:rPr>
              <w:t xml:space="preserve"> </w:t>
            </w:r>
            <w:r w:rsidR="007659A1" w:rsidRPr="007659A1">
              <w:rPr>
                <w:rFonts w:hAnsi="Times New Roman" w:cs="Times New Roman"/>
                <w:sz w:val="24"/>
                <w:szCs w:val="24"/>
              </w:rPr>
              <w:t>жизни</w:t>
            </w:r>
            <w:r w:rsidR="007659A1" w:rsidRPr="007659A1">
              <w:rPr>
                <w:rFonts w:hAnsi="Times New Roman" w:cs="Times New Roman"/>
                <w:sz w:val="24"/>
                <w:szCs w:val="24"/>
              </w:rPr>
              <w:t xml:space="preserve"> </w:t>
            </w:r>
            <w:r w:rsidR="007659A1" w:rsidRPr="007659A1">
              <w:rPr>
                <w:rFonts w:hAnsi="Times New Roman" w:cs="Times New Roman"/>
                <w:sz w:val="24"/>
                <w:szCs w:val="24"/>
              </w:rPr>
              <w:t>средствами</w:t>
            </w:r>
            <w:r w:rsidR="007659A1">
              <w:rPr>
                <w:rFonts w:hAnsi="Times New Roman" w:cs="Times New Roman"/>
                <w:sz w:val="24"/>
                <w:szCs w:val="24"/>
              </w:rPr>
              <w:t xml:space="preserve"> </w:t>
            </w:r>
            <w:r w:rsidR="007659A1" w:rsidRPr="007659A1">
              <w:rPr>
                <w:rFonts w:hAnsi="Times New Roman" w:cs="Times New Roman"/>
                <w:sz w:val="24"/>
                <w:szCs w:val="24"/>
              </w:rPr>
              <w:t>урочной</w:t>
            </w:r>
            <w:r w:rsidR="005D0F9B">
              <w:rPr>
                <w:rFonts w:hAnsi="Times New Roman" w:cs="Times New Roman"/>
                <w:sz w:val="24"/>
                <w:szCs w:val="24"/>
              </w:rPr>
              <w:t xml:space="preserve"> </w:t>
            </w:r>
            <w:r w:rsidR="007659A1" w:rsidRPr="007659A1">
              <w:rPr>
                <w:rFonts w:hAnsi="Times New Roman" w:cs="Times New Roman"/>
                <w:sz w:val="24"/>
                <w:szCs w:val="24"/>
              </w:rPr>
              <w:t>деятельности</w:t>
            </w:r>
            <w:r w:rsidR="007659A1" w:rsidRPr="007659A1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4F41DA" w:rsidRPr="004F41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697D4A9" w14:textId="77777777" w:rsidR="00E46A51" w:rsidRPr="004F41DA" w:rsidRDefault="00E46A51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9C6211F" w14:textId="77777777" w:rsidR="008A2739" w:rsidRPr="004F41DA" w:rsidRDefault="004F41DA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Разработан план мероприятий</w:t>
            </w:r>
            <w:r w:rsidR="00323DEA"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«Дорожная карта» проекта.</w:t>
            </w:r>
          </w:p>
        </w:tc>
        <w:tc>
          <w:tcPr>
            <w:tcW w:w="1985" w:type="dxa"/>
          </w:tcPr>
          <w:p w14:paraId="40F19846" w14:textId="77777777" w:rsidR="008A2739" w:rsidRPr="004F41DA" w:rsidRDefault="00323DEA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Сентябрь,</w:t>
            </w:r>
            <w:r w:rsidR="004F4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2976" w:type="dxa"/>
          </w:tcPr>
          <w:p w14:paraId="0F6B9292" w14:textId="77777777" w:rsidR="00323DEA" w:rsidRPr="00DE53C5" w:rsidRDefault="00323DEA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3C5">
              <w:rPr>
                <w:rFonts w:ascii="Times New Roman" w:hAnsi="Times New Roman" w:cs="Times New Roman"/>
                <w:sz w:val="24"/>
                <w:szCs w:val="24"/>
              </w:rPr>
              <w:t>Федотова Н.Ю.</w:t>
            </w:r>
          </w:p>
          <w:p w14:paraId="2CE2960D" w14:textId="77777777" w:rsidR="008A2739" w:rsidRPr="004F41DA" w:rsidRDefault="0026239C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3C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23DEA" w:rsidRPr="00DE53C5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 w:rsidRPr="00DE53C5">
              <w:rPr>
                <w:rFonts w:ascii="Times New Roman" w:hAnsi="Times New Roman" w:cs="Times New Roman"/>
                <w:sz w:val="24"/>
                <w:szCs w:val="24"/>
              </w:rPr>
              <w:t xml:space="preserve"> школы</w:t>
            </w:r>
          </w:p>
        </w:tc>
      </w:tr>
      <w:tr w:rsidR="00812D5F" w:rsidRPr="004F41DA" w14:paraId="6CD7299C" w14:textId="77777777" w:rsidTr="0024442E">
        <w:trPr>
          <w:gridAfter w:val="3"/>
          <w:wAfter w:w="8868" w:type="dxa"/>
          <w:trHeight w:val="951"/>
        </w:trPr>
        <w:tc>
          <w:tcPr>
            <w:tcW w:w="674" w:type="dxa"/>
          </w:tcPr>
          <w:p w14:paraId="0E31B8DF" w14:textId="77777777" w:rsidR="00812D5F" w:rsidRPr="004F41DA" w:rsidRDefault="004F41DA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92" w:type="dxa"/>
          </w:tcPr>
          <w:p w14:paraId="248E0D45" w14:textId="77777777" w:rsidR="007659A1" w:rsidRPr="007659A1" w:rsidRDefault="00812D5F" w:rsidP="007659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 решения о реализации </w:t>
            </w:r>
            <w:r w:rsidR="007659A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 w:rsidR="007659A1" w:rsidRPr="007659A1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7659A1" w:rsidRPr="007659A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7659A1" w:rsidRPr="007659A1">
              <w:rPr>
                <w:rFonts w:hAnsi="Times New Roman" w:cs="Times New Roman"/>
                <w:sz w:val="24"/>
                <w:szCs w:val="24"/>
              </w:rPr>
              <w:t>ормирования</w:t>
            </w:r>
            <w:r w:rsidR="007659A1" w:rsidRPr="007659A1">
              <w:rPr>
                <w:rFonts w:hAnsi="Times New Roman" w:cs="Times New Roman"/>
                <w:sz w:val="24"/>
                <w:szCs w:val="24"/>
              </w:rPr>
              <w:t xml:space="preserve"> </w:t>
            </w:r>
            <w:r w:rsidR="007659A1" w:rsidRPr="007659A1">
              <w:rPr>
                <w:rFonts w:hAnsi="Times New Roman" w:cs="Times New Roman"/>
                <w:sz w:val="24"/>
                <w:szCs w:val="24"/>
              </w:rPr>
              <w:t>экологической</w:t>
            </w:r>
            <w:r w:rsidR="007659A1" w:rsidRPr="007659A1">
              <w:rPr>
                <w:rFonts w:hAnsi="Times New Roman" w:cs="Times New Roman"/>
                <w:sz w:val="24"/>
                <w:szCs w:val="24"/>
              </w:rPr>
              <w:t xml:space="preserve"> </w:t>
            </w:r>
            <w:r w:rsidR="007659A1" w:rsidRPr="007659A1">
              <w:rPr>
                <w:rFonts w:hAnsi="Times New Roman" w:cs="Times New Roman"/>
                <w:sz w:val="24"/>
                <w:szCs w:val="24"/>
              </w:rPr>
              <w:t>культуры</w:t>
            </w:r>
            <w:r w:rsidR="007659A1" w:rsidRPr="007659A1">
              <w:rPr>
                <w:rFonts w:hAnsi="Times New Roman" w:cs="Times New Roman"/>
                <w:sz w:val="24"/>
                <w:szCs w:val="24"/>
              </w:rPr>
              <w:t xml:space="preserve">, </w:t>
            </w:r>
            <w:r w:rsidR="007659A1" w:rsidRPr="007659A1">
              <w:rPr>
                <w:rFonts w:hAnsi="Times New Roman" w:cs="Times New Roman"/>
                <w:sz w:val="24"/>
                <w:szCs w:val="24"/>
              </w:rPr>
              <w:t>здорового</w:t>
            </w:r>
            <w:r w:rsidR="007659A1" w:rsidRPr="007659A1">
              <w:rPr>
                <w:rFonts w:hAnsi="Times New Roman" w:cs="Times New Roman"/>
                <w:sz w:val="24"/>
                <w:szCs w:val="24"/>
              </w:rPr>
              <w:t xml:space="preserve"> </w:t>
            </w:r>
            <w:r w:rsidR="007659A1" w:rsidRPr="007659A1">
              <w:rPr>
                <w:rFonts w:hAnsi="Times New Roman" w:cs="Times New Roman"/>
                <w:sz w:val="24"/>
                <w:szCs w:val="24"/>
              </w:rPr>
              <w:t>и</w:t>
            </w:r>
            <w:r w:rsidR="007659A1" w:rsidRPr="007659A1">
              <w:rPr>
                <w:rFonts w:hAnsi="Times New Roman" w:cs="Times New Roman"/>
                <w:sz w:val="24"/>
                <w:szCs w:val="24"/>
              </w:rPr>
              <w:t xml:space="preserve"> </w:t>
            </w:r>
            <w:r w:rsidR="007659A1" w:rsidRPr="007659A1">
              <w:rPr>
                <w:rFonts w:hAnsi="Times New Roman" w:cs="Times New Roman"/>
                <w:sz w:val="24"/>
                <w:szCs w:val="24"/>
              </w:rPr>
              <w:t>безопасного</w:t>
            </w:r>
            <w:r w:rsidR="007659A1" w:rsidRPr="007659A1">
              <w:rPr>
                <w:rFonts w:hAnsi="Times New Roman" w:cs="Times New Roman"/>
                <w:sz w:val="24"/>
                <w:szCs w:val="24"/>
              </w:rPr>
              <w:t xml:space="preserve"> </w:t>
            </w:r>
            <w:r w:rsidR="007659A1" w:rsidRPr="007659A1">
              <w:rPr>
                <w:rFonts w:hAnsi="Times New Roman" w:cs="Times New Roman"/>
                <w:sz w:val="24"/>
                <w:szCs w:val="24"/>
              </w:rPr>
              <w:t>образа</w:t>
            </w:r>
            <w:r w:rsidR="007659A1" w:rsidRPr="007659A1">
              <w:rPr>
                <w:rFonts w:hAnsi="Times New Roman" w:cs="Times New Roman"/>
                <w:sz w:val="24"/>
                <w:szCs w:val="24"/>
              </w:rPr>
              <w:t xml:space="preserve"> </w:t>
            </w:r>
            <w:r w:rsidR="007659A1" w:rsidRPr="007659A1">
              <w:rPr>
                <w:rFonts w:hAnsi="Times New Roman" w:cs="Times New Roman"/>
                <w:sz w:val="24"/>
                <w:szCs w:val="24"/>
              </w:rPr>
              <w:t>жизни</w:t>
            </w:r>
            <w:r w:rsidR="007659A1" w:rsidRPr="007659A1">
              <w:rPr>
                <w:rFonts w:hAnsi="Times New Roman" w:cs="Times New Roman"/>
                <w:sz w:val="24"/>
                <w:szCs w:val="24"/>
              </w:rPr>
              <w:t xml:space="preserve"> </w:t>
            </w:r>
            <w:r w:rsidR="007659A1" w:rsidRPr="007659A1">
              <w:rPr>
                <w:rFonts w:hAnsi="Times New Roman" w:cs="Times New Roman"/>
                <w:sz w:val="24"/>
                <w:szCs w:val="24"/>
              </w:rPr>
              <w:t>средствами</w:t>
            </w:r>
            <w:r w:rsidR="007659A1" w:rsidRPr="007659A1">
              <w:rPr>
                <w:rFonts w:hAnsi="Times New Roman" w:cs="Times New Roman"/>
                <w:sz w:val="24"/>
                <w:szCs w:val="24"/>
              </w:rPr>
              <w:t xml:space="preserve"> </w:t>
            </w:r>
            <w:r w:rsidR="007659A1" w:rsidRPr="007659A1">
              <w:rPr>
                <w:rFonts w:hAnsi="Times New Roman" w:cs="Times New Roman"/>
                <w:sz w:val="24"/>
                <w:szCs w:val="24"/>
              </w:rPr>
              <w:t>урочной</w:t>
            </w:r>
            <w:r w:rsidR="007659A1" w:rsidRPr="007659A1">
              <w:rPr>
                <w:rFonts w:hAnsi="Times New Roman" w:cs="Times New Roman"/>
                <w:sz w:val="24"/>
                <w:szCs w:val="24"/>
              </w:rPr>
              <w:t xml:space="preserve"> </w:t>
            </w:r>
            <w:r w:rsidR="007659A1" w:rsidRPr="007659A1">
              <w:rPr>
                <w:rFonts w:hAnsi="Times New Roman" w:cs="Times New Roman"/>
                <w:sz w:val="24"/>
                <w:szCs w:val="24"/>
              </w:rPr>
              <w:t>деятельности</w:t>
            </w:r>
            <w:r w:rsidR="007659A1" w:rsidRPr="007659A1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789FC3C4" w14:textId="77777777" w:rsidR="00812D5F" w:rsidRPr="004F41DA" w:rsidRDefault="00812D5F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4261CC8" w14:textId="77777777" w:rsidR="00812D5F" w:rsidRPr="004F41DA" w:rsidRDefault="0026239C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Протокол заседания Управляющего совета школы</w:t>
            </w:r>
          </w:p>
        </w:tc>
        <w:tc>
          <w:tcPr>
            <w:tcW w:w="1985" w:type="dxa"/>
          </w:tcPr>
          <w:p w14:paraId="652AF1C1" w14:textId="77777777" w:rsidR="00812D5F" w:rsidRPr="004F41DA" w:rsidRDefault="007659A1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  <w:r w:rsidR="00812D5F" w:rsidRPr="004F41DA">
              <w:rPr>
                <w:rFonts w:ascii="Times New Roman" w:hAnsi="Times New Roman" w:cs="Times New Roman"/>
                <w:sz w:val="24"/>
                <w:szCs w:val="24"/>
              </w:rPr>
              <w:t>, 2020</w:t>
            </w:r>
          </w:p>
        </w:tc>
        <w:tc>
          <w:tcPr>
            <w:tcW w:w="2976" w:type="dxa"/>
          </w:tcPr>
          <w:p w14:paraId="3B8975CB" w14:textId="77777777" w:rsidR="00812D5F" w:rsidRPr="004F41DA" w:rsidRDefault="00812D5F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Федотова Н.Ю.</w:t>
            </w:r>
          </w:p>
          <w:p w14:paraId="2378D02E" w14:textId="77777777" w:rsidR="00812D5F" w:rsidRPr="004F41DA" w:rsidRDefault="0026239C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12D5F" w:rsidRPr="004F41DA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школы</w:t>
            </w:r>
          </w:p>
        </w:tc>
      </w:tr>
      <w:tr w:rsidR="005D7DB8" w:rsidRPr="004F41DA" w14:paraId="4F8D61CA" w14:textId="77777777" w:rsidTr="0024442E">
        <w:trPr>
          <w:gridAfter w:val="3"/>
          <w:wAfter w:w="8868" w:type="dxa"/>
          <w:trHeight w:val="951"/>
        </w:trPr>
        <w:tc>
          <w:tcPr>
            <w:tcW w:w="674" w:type="dxa"/>
          </w:tcPr>
          <w:p w14:paraId="156428A8" w14:textId="77777777" w:rsidR="005D7DB8" w:rsidRDefault="005D7DB8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92" w:type="dxa"/>
          </w:tcPr>
          <w:p w14:paraId="3E78668F" w14:textId="77777777" w:rsidR="005D7DB8" w:rsidRPr="005D7DB8" w:rsidRDefault="005D7DB8" w:rsidP="005D7D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7DB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Разработка и утверждение Плана-графика основных мероприятий по реализации </w:t>
            </w:r>
            <w:r w:rsidRPr="005D7DB8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  <w:r w:rsidRPr="005D7DB8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5D7DB8">
              <w:rPr>
                <w:rFonts w:ascii="Times New Roman" w:hAnsi="Times New Roman" w:cs="Times New Roman"/>
                <w:sz w:val="24"/>
                <w:szCs w:val="24"/>
              </w:rPr>
              <w:t>Формирования экологической культуры, здорового и безопасного образа жизни средствами урочной деятельности</w:t>
            </w:r>
            <w:r w:rsidRPr="005D7DB8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2C035843" w14:textId="77777777" w:rsidR="005D7DB8" w:rsidRPr="00E8784C" w:rsidRDefault="005D7DB8" w:rsidP="005D7DB8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</w:tcPr>
          <w:p w14:paraId="175DD3CA" w14:textId="77777777" w:rsidR="005D7DB8" w:rsidRPr="00534F9D" w:rsidRDefault="00534F9D" w:rsidP="00DA19E4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F9D">
              <w:rPr>
                <w:rFonts w:ascii="Times New Roman" w:hAnsi="Times New Roman" w:cs="Times New Roman"/>
                <w:sz w:val="24"/>
                <w:szCs w:val="24"/>
              </w:rPr>
              <w:t>План-график основных мероприятий</w:t>
            </w:r>
          </w:p>
        </w:tc>
        <w:tc>
          <w:tcPr>
            <w:tcW w:w="1985" w:type="dxa"/>
          </w:tcPr>
          <w:p w14:paraId="0592B0DF" w14:textId="77777777" w:rsidR="005D7DB8" w:rsidRPr="005D7DB8" w:rsidRDefault="005D7DB8" w:rsidP="00DA19E4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DB8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  <w:r w:rsidR="00534F9D">
              <w:rPr>
                <w:rFonts w:ascii="Times New Roman" w:hAnsi="Times New Roman" w:cs="Times New Roman"/>
                <w:sz w:val="24"/>
                <w:szCs w:val="24"/>
              </w:rPr>
              <w:t xml:space="preserve"> 2020</w:t>
            </w:r>
          </w:p>
        </w:tc>
        <w:tc>
          <w:tcPr>
            <w:tcW w:w="2976" w:type="dxa"/>
          </w:tcPr>
          <w:p w14:paraId="67980F3C" w14:textId="77777777" w:rsidR="005D7DB8" w:rsidRPr="005D7DB8" w:rsidRDefault="005D7DB8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DB8">
              <w:rPr>
                <w:rFonts w:ascii="Times New Roman" w:hAnsi="Times New Roman" w:cs="Times New Roman"/>
                <w:sz w:val="24"/>
                <w:szCs w:val="24"/>
              </w:rPr>
              <w:t>Директор школы. Федотова Н.Ю.</w:t>
            </w:r>
            <w:r w:rsidR="002F5D87">
              <w:rPr>
                <w:rFonts w:ascii="Times New Roman" w:hAnsi="Times New Roman" w:cs="Times New Roman"/>
                <w:sz w:val="24"/>
                <w:szCs w:val="24"/>
              </w:rPr>
              <w:t>, рабочая группа</w:t>
            </w:r>
          </w:p>
        </w:tc>
      </w:tr>
      <w:tr w:rsidR="004F41DA" w:rsidRPr="004F41DA" w14:paraId="499308BE" w14:textId="77777777" w:rsidTr="0024442E">
        <w:trPr>
          <w:trHeight w:val="394"/>
        </w:trPr>
        <w:tc>
          <w:tcPr>
            <w:tcW w:w="674" w:type="dxa"/>
          </w:tcPr>
          <w:p w14:paraId="7DED58EC" w14:textId="77777777" w:rsidR="004F41DA" w:rsidRDefault="002F5D87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92" w:type="dxa"/>
          </w:tcPr>
          <w:p w14:paraId="15794E12" w14:textId="77777777" w:rsidR="0024442E" w:rsidRPr="004F41DA" w:rsidRDefault="0024442E" w:rsidP="002444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Разработка локальных нормативных актов:</w:t>
            </w:r>
            <w:r w:rsidR="00534F9D"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9B4D796" w14:textId="77777777" w:rsidR="004F41DA" w:rsidRDefault="0024442E" w:rsidP="00534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F4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Дорожная карта</w:t>
            </w:r>
            <w:r w:rsidRPr="004F4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r w:rsidR="005D0F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программе </w:t>
            </w:r>
            <w:r w:rsidR="00534F9D" w:rsidRPr="0053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«Формирования экологической культуры, здорового и безопасного образа жизни средствами урочной деятельности» </w:t>
            </w:r>
            <w:r w:rsidR="0053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34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14:paraId="59BF8788" w14:textId="77777777" w:rsidR="004F41DA" w:rsidRPr="004F41DA" w:rsidRDefault="005D0F9B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Разработать дорожную карту</w:t>
            </w:r>
          </w:p>
        </w:tc>
        <w:tc>
          <w:tcPr>
            <w:tcW w:w="1985" w:type="dxa"/>
          </w:tcPr>
          <w:p w14:paraId="23BF57C8" w14:textId="77777777" w:rsidR="004F41DA" w:rsidRDefault="0024442E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 , 2020</w:t>
            </w:r>
          </w:p>
        </w:tc>
        <w:tc>
          <w:tcPr>
            <w:tcW w:w="2976" w:type="dxa"/>
          </w:tcPr>
          <w:p w14:paraId="7E97524B" w14:textId="77777777" w:rsidR="0024442E" w:rsidRPr="004F41DA" w:rsidRDefault="0024442E" w:rsidP="002444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Федотова Н.Ю.</w:t>
            </w:r>
          </w:p>
          <w:p w14:paraId="0E3D01C2" w14:textId="77777777" w:rsidR="004F41DA" w:rsidRPr="004F41DA" w:rsidRDefault="0024442E" w:rsidP="002444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директор школы</w:t>
            </w:r>
            <w:r w:rsidR="005D0F9B">
              <w:rPr>
                <w:rFonts w:ascii="Times New Roman" w:hAnsi="Times New Roman" w:cs="Times New Roman"/>
                <w:sz w:val="24"/>
                <w:szCs w:val="24"/>
              </w:rPr>
              <w:t>, рабочая группа</w:t>
            </w:r>
          </w:p>
        </w:tc>
        <w:tc>
          <w:tcPr>
            <w:tcW w:w="2956" w:type="dxa"/>
          </w:tcPr>
          <w:p w14:paraId="5579225A" w14:textId="77777777" w:rsidR="004F41DA" w:rsidRPr="004F41DA" w:rsidRDefault="004F41DA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6" w:type="dxa"/>
          </w:tcPr>
          <w:p w14:paraId="2327BD59" w14:textId="77777777" w:rsidR="004F41DA" w:rsidRPr="004F41DA" w:rsidRDefault="004F41DA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6" w:type="dxa"/>
          </w:tcPr>
          <w:p w14:paraId="4697D354" w14:textId="77777777" w:rsidR="004F41DA" w:rsidRPr="004F41DA" w:rsidRDefault="004F41DA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FBF" w:rsidRPr="004F41DA" w14:paraId="43A2E217" w14:textId="77777777" w:rsidTr="0024442E">
        <w:trPr>
          <w:gridAfter w:val="3"/>
          <w:wAfter w:w="8868" w:type="dxa"/>
          <w:trHeight w:val="1385"/>
        </w:trPr>
        <w:tc>
          <w:tcPr>
            <w:tcW w:w="674" w:type="dxa"/>
          </w:tcPr>
          <w:p w14:paraId="28C348F3" w14:textId="77777777" w:rsidR="00964FBF" w:rsidRPr="004F41DA" w:rsidRDefault="002F5D87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6692" w:type="dxa"/>
          </w:tcPr>
          <w:p w14:paraId="66D269A4" w14:textId="77777777" w:rsidR="00964FBF" w:rsidRPr="004F41DA" w:rsidRDefault="00964FBF" w:rsidP="002F5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Формирование плана методического сопровождения педагогов по вопросам</w:t>
            </w:r>
            <w:r w:rsidR="005D0F9B">
              <w:rPr>
                <w:rFonts w:ascii="Times New Roman" w:hAnsi="Times New Roman" w:cs="Times New Roman"/>
                <w:sz w:val="24"/>
                <w:szCs w:val="24"/>
              </w:rPr>
              <w:t xml:space="preserve"> внедрения программы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0F9B" w:rsidRPr="005D0F9B">
              <w:rPr>
                <w:rFonts w:ascii="Times New Roman" w:hAnsi="Times New Roman" w:cs="Times New Roman"/>
                <w:sz w:val="24"/>
                <w:szCs w:val="24"/>
              </w:rPr>
              <w:t>«Формирования экологической культуры, здорового и безопасного образа жизни ср</w:t>
            </w:r>
            <w:r w:rsidR="002F5D87">
              <w:rPr>
                <w:rFonts w:ascii="Times New Roman" w:hAnsi="Times New Roman" w:cs="Times New Roman"/>
                <w:sz w:val="24"/>
                <w:szCs w:val="24"/>
              </w:rPr>
              <w:t>едствами урочной деятельности»</w:t>
            </w:r>
            <w:r w:rsidR="006D62E4" w:rsidRPr="004F41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312BB0D7" w14:textId="77777777" w:rsidR="00964FBF" w:rsidRPr="004F41DA" w:rsidRDefault="005D0F9B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Разработать</w:t>
            </w:r>
            <w:r w:rsidR="0026239C"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план</w:t>
            </w:r>
          </w:p>
        </w:tc>
        <w:tc>
          <w:tcPr>
            <w:tcW w:w="1985" w:type="dxa"/>
          </w:tcPr>
          <w:p w14:paraId="742BF009" w14:textId="77777777" w:rsidR="00964FBF" w:rsidRPr="004F41DA" w:rsidRDefault="005D0F9B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  <w:r w:rsidR="00323DEA" w:rsidRPr="004F41DA">
              <w:rPr>
                <w:rFonts w:ascii="Times New Roman" w:hAnsi="Times New Roman" w:cs="Times New Roman"/>
                <w:sz w:val="24"/>
                <w:szCs w:val="24"/>
              </w:rPr>
              <w:t>, 2020</w:t>
            </w:r>
          </w:p>
        </w:tc>
        <w:tc>
          <w:tcPr>
            <w:tcW w:w="2976" w:type="dxa"/>
          </w:tcPr>
          <w:p w14:paraId="54A4717E" w14:textId="77777777" w:rsidR="006D62E4" w:rsidRPr="004F41DA" w:rsidRDefault="005D0F9B" w:rsidP="005D0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Методисты школы, рабочая группа</w:t>
            </w:r>
          </w:p>
        </w:tc>
      </w:tr>
      <w:tr w:rsidR="00964FBF" w:rsidRPr="004F41DA" w14:paraId="56DB43F6" w14:textId="77777777" w:rsidTr="0024442E">
        <w:trPr>
          <w:gridAfter w:val="3"/>
          <w:wAfter w:w="8868" w:type="dxa"/>
          <w:trHeight w:val="841"/>
        </w:trPr>
        <w:tc>
          <w:tcPr>
            <w:tcW w:w="674" w:type="dxa"/>
          </w:tcPr>
          <w:p w14:paraId="5AC854BC" w14:textId="77777777" w:rsidR="00964FBF" w:rsidRPr="004F41DA" w:rsidRDefault="005D0F9B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92" w:type="dxa"/>
          </w:tcPr>
          <w:p w14:paraId="52679BF8" w14:textId="77777777" w:rsidR="00964FBF" w:rsidRPr="004F41DA" w:rsidRDefault="005D0F9B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школьной рабочей</w:t>
            </w:r>
            <w:r w:rsidR="0026239C"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команды</w:t>
            </w:r>
          </w:p>
        </w:tc>
        <w:tc>
          <w:tcPr>
            <w:tcW w:w="2977" w:type="dxa"/>
          </w:tcPr>
          <w:p w14:paraId="6BD7539B" w14:textId="77777777" w:rsidR="00964FBF" w:rsidRPr="004F41DA" w:rsidRDefault="005D0F9B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Создать рабочую группу</w:t>
            </w:r>
          </w:p>
        </w:tc>
        <w:tc>
          <w:tcPr>
            <w:tcW w:w="1985" w:type="dxa"/>
          </w:tcPr>
          <w:p w14:paraId="3EAF4B55" w14:textId="77777777" w:rsidR="00964FBF" w:rsidRPr="004F41DA" w:rsidRDefault="00323DEA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Сентябрь,2020</w:t>
            </w:r>
          </w:p>
        </w:tc>
        <w:tc>
          <w:tcPr>
            <w:tcW w:w="2976" w:type="dxa"/>
          </w:tcPr>
          <w:p w14:paraId="65E9D69D" w14:textId="77777777" w:rsidR="00964FBF" w:rsidRPr="004F41DA" w:rsidRDefault="0026239C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Федотова Н.Ю</w:t>
            </w:r>
            <w:r w:rsidR="00964FBF" w:rsidRPr="004F41DA">
              <w:rPr>
                <w:rFonts w:ascii="Times New Roman" w:hAnsi="Times New Roman" w:cs="Times New Roman"/>
                <w:sz w:val="24"/>
                <w:szCs w:val="24"/>
              </w:rPr>
              <w:t>., директор школы</w:t>
            </w:r>
          </w:p>
        </w:tc>
      </w:tr>
      <w:tr w:rsidR="009F6227" w:rsidRPr="004F41DA" w14:paraId="26150278" w14:textId="77777777" w:rsidTr="0024442E">
        <w:trPr>
          <w:gridAfter w:val="3"/>
          <w:wAfter w:w="8868" w:type="dxa"/>
          <w:trHeight w:val="841"/>
        </w:trPr>
        <w:tc>
          <w:tcPr>
            <w:tcW w:w="674" w:type="dxa"/>
          </w:tcPr>
          <w:p w14:paraId="34CB2908" w14:textId="77777777" w:rsidR="009F6227" w:rsidRDefault="009F6227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92" w:type="dxa"/>
          </w:tcPr>
          <w:p w14:paraId="70F1EAA0" w14:textId="77777777" w:rsidR="009F6227" w:rsidRDefault="009F6227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227">
              <w:rPr>
                <w:rFonts w:ascii="Times New Roman" w:hAnsi="Times New Roman" w:cs="Times New Roman"/>
                <w:sz w:val="24"/>
                <w:szCs w:val="24"/>
              </w:rPr>
              <w:t>Мониторинг образовательных запросов обучающихся и их родителей</w:t>
            </w:r>
          </w:p>
        </w:tc>
        <w:tc>
          <w:tcPr>
            <w:tcW w:w="2977" w:type="dxa"/>
          </w:tcPr>
          <w:p w14:paraId="0BC2EA59" w14:textId="77777777" w:rsidR="009F6227" w:rsidRDefault="009F6227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Чек-лист запросов</w:t>
            </w:r>
          </w:p>
        </w:tc>
        <w:tc>
          <w:tcPr>
            <w:tcW w:w="1985" w:type="dxa"/>
          </w:tcPr>
          <w:p w14:paraId="4FA5134D" w14:textId="77777777" w:rsidR="009F6227" w:rsidRPr="004F41DA" w:rsidRDefault="009F6227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2020</w:t>
            </w:r>
          </w:p>
        </w:tc>
        <w:tc>
          <w:tcPr>
            <w:tcW w:w="2976" w:type="dxa"/>
          </w:tcPr>
          <w:p w14:paraId="0AE248F1" w14:textId="77777777" w:rsidR="009F6227" w:rsidRPr="004F41DA" w:rsidRDefault="009F6227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группа</w:t>
            </w:r>
          </w:p>
        </w:tc>
      </w:tr>
      <w:tr w:rsidR="002F5D87" w:rsidRPr="004F41DA" w14:paraId="539B712C" w14:textId="77777777" w:rsidTr="0024442E">
        <w:trPr>
          <w:gridAfter w:val="3"/>
          <w:wAfter w:w="8868" w:type="dxa"/>
          <w:trHeight w:val="841"/>
        </w:trPr>
        <w:tc>
          <w:tcPr>
            <w:tcW w:w="674" w:type="dxa"/>
          </w:tcPr>
          <w:p w14:paraId="0F0C82EC" w14:textId="77777777" w:rsidR="002F5D87" w:rsidRDefault="002F5D87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92" w:type="dxa"/>
          </w:tcPr>
          <w:p w14:paraId="6E075C97" w14:textId="77777777" w:rsidR="002F5D87" w:rsidRPr="009F6227" w:rsidRDefault="00DE53C5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Корректировка плана-</w:t>
            </w:r>
            <w:r w:rsidR="002F5D87" w:rsidRPr="002F5D87">
              <w:rPr>
                <w:rFonts w:ascii="Times New Roman" w:hAnsi="Times New Roman" w:cs="Times New Roman"/>
                <w:sz w:val="24"/>
                <w:szCs w:val="24"/>
              </w:rPr>
              <w:t>графика по реализации</w:t>
            </w:r>
          </w:p>
        </w:tc>
        <w:tc>
          <w:tcPr>
            <w:tcW w:w="2977" w:type="dxa"/>
          </w:tcPr>
          <w:p w14:paraId="2B780A49" w14:textId="77777777" w:rsidR="002F5D87" w:rsidRDefault="002F5D87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План-график</w:t>
            </w:r>
          </w:p>
        </w:tc>
        <w:tc>
          <w:tcPr>
            <w:tcW w:w="1985" w:type="dxa"/>
          </w:tcPr>
          <w:p w14:paraId="372F6F0F" w14:textId="77777777" w:rsidR="002F5D87" w:rsidRDefault="002F5D87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976" w:type="dxa"/>
          </w:tcPr>
          <w:p w14:paraId="31C45270" w14:textId="77777777" w:rsidR="002F5D87" w:rsidRDefault="002F5D87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Рабоччая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группа</w:t>
            </w:r>
          </w:p>
        </w:tc>
      </w:tr>
      <w:tr w:rsidR="006D62E4" w:rsidRPr="004F41DA" w14:paraId="2AC01FAF" w14:textId="77777777" w:rsidTr="0024442E">
        <w:trPr>
          <w:gridAfter w:val="3"/>
          <w:wAfter w:w="8868" w:type="dxa"/>
          <w:trHeight w:val="258"/>
        </w:trPr>
        <w:tc>
          <w:tcPr>
            <w:tcW w:w="674" w:type="dxa"/>
          </w:tcPr>
          <w:p w14:paraId="0D5180B3" w14:textId="77777777" w:rsidR="006D62E4" w:rsidRPr="004F41DA" w:rsidRDefault="002F5D87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92" w:type="dxa"/>
          </w:tcPr>
          <w:p w14:paraId="0AC31318" w14:textId="77777777" w:rsidR="002F5D87" w:rsidRPr="002F5D87" w:rsidRDefault="002F5D87" w:rsidP="002F5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D87">
              <w:rPr>
                <w:rFonts w:ascii="Times New Roman" w:hAnsi="Times New Roman" w:cs="Times New Roman"/>
                <w:sz w:val="24"/>
                <w:szCs w:val="24"/>
              </w:rPr>
              <w:t>Разработка расписания учебных занятий для</w:t>
            </w:r>
          </w:p>
          <w:p w14:paraId="78C03ECE" w14:textId="77777777" w:rsidR="006D62E4" w:rsidRPr="004F41DA" w:rsidRDefault="002F5D87" w:rsidP="002F5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D87">
              <w:rPr>
                <w:rFonts w:ascii="Times New Roman" w:hAnsi="Times New Roman" w:cs="Times New Roman"/>
                <w:sz w:val="24"/>
                <w:szCs w:val="24"/>
              </w:rPr>
              <w:t>реализации программы «Формирования экологической культуры, здорового и безопасного образа жизни средствами урочной деятельности».</w:t>
            </w:r>
          </w:p>
        </w:tc>
        <w:tc>
          <w:tcPr>
            <w:tcW w:w="2977" w:type="dxa"/>
          </w:tcPr>
          <w:p w14:paraId="023662CB" w14:textId="77777777" w:rsidR="006D62E4" w:rsidRPr="004F41DA" w:rsidRDefault="002F5D87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Расписание занятий с учетом реализации программы</w:t>
            </w:r>
          </w:p>
        </w:tc>
        <w:tc>
          <w:tcPr>
            <w:tcW w:w="1985" w:type="dxa"/>
          </w:tcPr>
          <w:p w14:paraId="7B78C642" w14:textId="77777777" w:rsidR="006D62E4" w:rsidRPr="004F41DA" w:rsidRDefault="002F5D87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Каждый триместр</w:t>
            </w:r>
          </w:p>
        </w:tc>
        <w:tc>
          <w:tcPr>
            <w:tcW w:w="2976" w:type="dxa"/>
          </w:tcPr>
          <w:p w14:paraId="635ABAE0" w14:textId="77777777" w:rsidR="006D62E4" w:rsidRPr="004F41DA" w:rsidRDefault="002F5D87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Рабочая группа, </w:t>
            </w:r>
            <w:r w:rsidRPr="002F5D87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</w:tr>
      <w:tr w:rsidR="006D62E4" w:rsidRPr="004F41DA" w14:paraId="467B5704" w14:textId="77777777" w:rsidTr="0024442E">
        <w:trPr>
          <w:gridAfter w:val="3"/>
          <w:wAfter w:w="8868" w:type="dxa"/>
        </w:trPr>
        <w:tc>
          <w:tcPr>
            <w:tcW w:w="15304" w:type="dxa"/>
            <w:gridSpan w:val="5"/>
          </w:tcPr>
          <w:p w14:paraId="278C3D2A" w14:textId="77777777" w:rsidR="006D62E4" w:rsidRDefault="006D62E4" w:rsidP="004F41DA">
            <w:pP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2444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Направление 2. Обеспече</w:t>
            </w:r>
            <w:r w:rsidR="000608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ние функционирования и развития по </w:t>
            </w:r>
            <w:r w:rsidR="0006088C" w:rsidRPr="000608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программе </w:t>
            </w:r>
            <w:r w:rsidR="0006088C" w:rsidRPr="0006088C">
              <w:t xml:space="preserve"> </w:t>
            </w:r>
            <w:r w:rsidR="0006088C" w:rsidRPr="000608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«Формирования экологической культуры, здорового и безопасного образа жизни средствами урочной деятельности» </w:t>
            </w:r>
            <w:r w:rsidR="0006088C" w:rsidRPr="0006088C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 </w:t>
            </w:r>
          </w:p>
          <w:p w14:paraId="657EA48B" w14:textId="4DA164DD" w:rsidR="00C007BD" w:rsidRPr="00FF0444" w:rsidRDefault="0006088C" w:rsidP="0006088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088C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</w:p>
        </w:tc>
      </w:tr>
      <w:tr w:rsidR="0026239C" w:rsidRPr="004F41DA" w14:paraId="097156FB" w14:textId="77777777" w:rsidTr="0024442E">
        <w:trPr>
          <w:gridAfter w:val="3"/>
          <w:wAfter w:w="8868" w:type="dxa"/>
        </w:trPr>
        <w:tc>
          <w:tcPr>
            <w:tcW w:w="674" w:type="dxa"/>
          </w:tcPr>
          <w:p w14:paraId="04C60B39" w14:textId="77777777" w:rsidR="0026239C" w:rsidRPr="004F41DA" w:rsidRDefault="000B06C6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92" w:type="dxa"/>
          </w:tcPr>
          <w:p w14:paraId="3CA94A39" w14:textId="77777777" w:rsidR="0026239C" w:rsidRPr="0024442E" w:rsidRDefault="0026239C" w:rsidP="00060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2E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 информационных и </w:t>
            </w:r>
            <w:r w:rsidR="002F5D87">
              <w:rPr>
                <w:rFonts w:ascii="Times New Roman" w:hAnsi="Times New Roman" w:cs="Times New Roman"/>
                <w:sz w:val="24"/>
                <w:szCs w:val="24"/>
              </w:rPr>
              <w:t>материально-</w:t>
            </w:r>
            <w:r w:rsidRPr="0024442E">
              <w:rPr>
                <w:rFonts w:ascii="Times New Roman" w:hAnsi="Times New Roman" w:cs="Times New Roman"/>
                <w:sz w:val="24"/>
                <w:szCs w:val="24"/>
              </w:rPr>
              <w:t>технических условий для реализации про</w:t>
            </w:r>
            <w:r w:rsidR="0006088C"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  <w:r w:rsidR="002444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45912F3E" w14:textId="77777777" w:rsidR="0026239C" w:rsidRPr="0024442E" w:rsidRDefault="0026239C" w:rsidP="000608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42E">
              <w:rPr>
                <w:rFonts w:ascii="Times New Roman" w:hAnsi="Times New Roman" w:cs="Times New Roman"/>
                <w:sz w:val="24"/>
                <w:szCs w:val="24"/>
              </w:rPr>
              <w:t>Акт о готовности условий для реализации про</w:t>
            </w:r>
            <w:r w:rsidR="0006088C"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</w:p>
        </w:tc>
        <w:tc>
          <w:tcPr>
            <w:tcW w:w="1985" w:type="dxa"/>
          </w:tcPr>
          <w:p w14:paraId="6DCE42C0" w14:textId="77777777" w:rsidR="0026239C" w:rsidRPr="004F41DA" w:rsidRDefault="0026239C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Август , 2020</w:t>
            </w:r>
          </w:p>
        </w:tc>
        <w:tc>
          <w:tcPr>
            <w:tcW w:w="2976" w:type="dxa"/>
          </w:tcPr>
          <w:p w14:paraId="1CE3A8CD" w14:textId="77777777" w:rsidR="0026239C" w:rsidRPr="004F41DA" w:rsidRDefault="0026239C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Федотова Н.Ю.</w:t>
            </w:r>
          </w:p>
          <w:p w14:paraId="64CF8D6C" w14:textId="77777777" w:rsidR="0026239C" w:rsidRPr="004F41DA" w:rsidRDefault="0026239C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директор школы</w:t>
            </w:r>
          </w:p>
        </w:tc>
      </w:tr>
      <w:tr w:rsidR="00FA12C9" w:rsidRPr="004F41DA" w14:paraId="52C0BF71" w14:textId="77777777" w:rsidTr="0024442E">
        <w:trPr>
          <w:gridAfter w:val="3"/>
          <w:wAfter w:w="8868" w:type="dxa"/>
          <w:trHeight w:val="265"/>
        </w:trPr>
        <w:tc>
          <w:tcPr>
            <w:tcW w:w="674" w:type="dxa"/>
          </w:tcPr>
          <w:p w14:paraId="5C22A07E" w14:textId="77777777" w:rsidR="00FA12C9" w:rsidRPr="004F41DA" w:rsidRDefault="000B06C6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92" w:type="dxa"/>
          </w:tcPr>
          <w:p w14:paraId="3773DC4A" w14:textId="77777777" w:rsidR="00FA12C9" w:rsidRPr="004F41DA" w:rsidRDefault="00FA12C9" w:rsidP="009F6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Информационная наполняемость официального сайта школы</w:t>
            </w:r>
            <w:r w:rsidR="000B06C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977" w:type="dxa"/>
          </w:tcPr>
          <w:p w14:paraId="72D6C68A" w14:textId="77777777" w:rsidR="00FA12C9" w:rsidRPr="004F41DA" w:rsidRDefault="000B06C6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Разместить информацию о программе на сайте школы.</w:t>
            </w:r>
          </w:p>
        </w:tc>
        <w:tc>
          <w:tcPr>
            <w:tcW w:w="1985" w:type="dxa"/>
          </w:tcPr>
          <w:p w14:paraId="348B9D29" w14:textId="77777777" w:rsidR="00FA12C9" w:rsidRDefault="00FA12C9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14:paraId="6B18FFA4" w14:textId="77777777" w:rsidR="001D1266" w:rsidRPr="004F41DA" w:rsidRDefault="001D1266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391416F0" w14:textId="77777777" w:rsidR="00FA12C9" w:rsidRPr="004F41DA" w:rsidRDefault="00FA12C9" w:rsidP="001D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Стайкова</w:t>
            </w:r>
            <w:proofErr w:type="spellEnd"/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А.В., заместитель директора по УВР.</w:t>
            </w:r>
            <w:r w:rsidR="001D1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D1266" w:rsidRPr="004F41DA" w14:paraId="0AA3CFF5" w14:textId="77777777" w:rsidTr="0024442E">
        <w:trPr>
          <w:gridAfter w:val="3"/>
          <w:wAfter w:w="8868" w:type="dxa"/>
          <w:trHeight w:val="265"/>
        </w:trPr>
        <w:tc>
          <w:tcPr>
            <w:tcW w:w="674" w:type="dxa"/>
          </w:tcPr>
          <w:p w14:paraId="477D2C1D" w14:textId="77777777" w:rsidR="001D1266" w:rsidRDefault="001D1266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92" w:type="dxa"/>
          </w:tcPr>
          <w:p w14:paraId="28123B1D" w14:textId="77777777" w:rsidR="001D1266" w:rsidRPr="004F41DA" w:rsidRDefault="001D1266" w:rsidP="001D12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Создать страничку в социальных сетях по</w:t>
            </w:r>
            <w:r w:rsidRPr="001D1266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программы</w:t>
            </w:r>
          </w:p>
        </w:tc>
        <w:tc>
          <w:tcPr>
            <w:tcW w:w="2977" w:type="dxa"/>
          </w:tcPr>
          <w:p w14:paraId="5E72948F" w14:textId="77777777" w:rsidR="001D1266" w:rsidRDefault="001D1266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Страничка в социальных сетях</w:t>
            </w:r>
          </w:p>
        </w:tc>
        <w:tc>
          <w:tcPr>
            <w:tcW w:w="1985" w:type="dxa"/>
          </w:tcPr>
          <w:p w14:paraId="6CBA27A9" w14:textId="77777777" w:rsidR="001D1266" w:rsidRPr="004F41DA" w:rsidRDefault="001D1266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266">
              <w:rPr>
                <w:rFonts w:ascii="Times New Roman" w:hAnsi="Times New Roman" w:cs="Times New Roman"/>
                <w:sz w:val="24"/>
                <w:szCs w:val="24"/>
              </w:rPr>
              <w:t>В течении 2021 г.</w:t>
            </w:r>
          </w:p>
        </w:tc>
        <w:tc>
          <w:tcPr>
            <w:tcW w:w="2976" w:type="dxa"/>
          </w:tcPr>
          <w:p w14:paraId="3C9065F2" w14:textId="77777777" w:rsidR="001D1266" w:rsidRPr="004F41DA" w:rsidRDefault="001D1266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266">
              <w:rPr>
                <w:rFonts w:ascii="Times New Roman" w:hAnsi="Times New Roman" w:cs="Times New Roman"/>
                <w:sz w:val="24"/>
                <w:szCs w:val="24"/>
              </w:rPr>
              <w:t>Рабочая группа</w:t>
            </w:r>
          </w:p>
        </w:tc>
      </w:tr>
      <w:tr w:rsidR="00FA12C9" w:rsidRPr="004F41DA" w14:paraId="2EBF109E" w14:textId="77777777" w:rsidTr="0024442E">
        <w:trPr>
          <w:gridAfter w:val="3"/>
          <w:wAfter w:w="8868" w:type="dxa"/>
        </w:trPr>
        <w:tc>
          <w:tcPr>
            <w:tcW w:w="15304" w:type="dxa"/>
            <w:gridSpan w:val="5"/>
          </w:tcPr>
          <w:p w14:paraId="496D91B7" w14:textId="77777777" w:rsidR="009F6227" w:rsidRPr="0024442E" w:rsidRDefault="00FA12C9" w:rsidP="00F02DF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442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Направление 3.Выявление ресурсов  обра</w:t>
            </w:r>
            <w:r w:rsidR="009F62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зовательной среды в школе</w:t>
            </w:r>
          </w:p>
          <w:p w14:paraId="0B7BFDAA" w14:textId="77777777" w:rsidR="00FA12C9" w:rsidRPr="0024442E" w:rsidRDefault="00FA12C9" w:rsidP="004F41D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FA12C9" w:rsidRPr="004F41DA" w14:paraId="68F868C6" w14:textId="77777777" w:rsidTr="0024442E">
        <w:trPr>
          <w:gridAfter w:val="3"/>
          <w:wAfter w:w="8868" w:type="dxa"/>
          <w:trHeight w:val="1889"/>
        </w:trPr>
        <w:tc>
          <w:tcPr>
            <w:tcW w:w="674" w:type="dxa"/>
          </w:tcPr>
          <w:p w14:paraId="72ED372A" w14:textId="77777777" w:rsidR="00FA12C9" w:rsidRPr="004F41DA" w:rsidRDefault="00FA12C9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692" w:type="dxa"/>
          </w:tcPr>
          <w:p w14:paraId="116A4830" w14:textId="77777777" w:rsidR="00FA12C9" w:rsidRDefault="00FA12C9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необходимых условий  для </w:t>
            </w:r>
            <w:r w:rsidR="002F5D87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</w:t>
            </w:r>
            <w:r w:rsidR="002F5D87" w:rsidRPr="002F5D87">
              <w:rPr>
                <w:rFonts w:ascii="Times New Roman" w:hAnsi="Times New Roman" w:cs="Times New Roman"/>
                <w:sz w:val="24"/>
                <w:szCs w:val="24"/>
              </w:rPr>
              <w:t>программы «Формирования экологической культуры, здорового и безопасного образа жизни средствами урочной деятельности».</w:t>
            </w:r>
          </w:p>
          <w:p w14:paraId="35600BB7" w14:textId="77777777" w:rsidR="002F5D87" w:rsidRDefault="002F5D87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Оборудование спортивного зала</w:t>
            </w:r>
          </w:p>
          <w:p w14:paraId="40AE40C0" w14:textId="77777777" w:rsidR="002F5D87" w:rsidRDefault="002F5D87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укомплектованность кадрами, наличие медицинского работника</w:t>
            </w:r>
          </w:p>
          <w:p w14:paraId="77F6D459" w14:textId="77777777" w:rsidR="002F5D87" w:rsidRPr="004F41DA" w:rsidRDefault="002F5D87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диагностика и модернизация оборудование столовой</w:t>
            </w:r>
          </w:p>
        </w:tc>
        <w:tc>
          <w:tcPr>
            <w:tcW w:w="2977" w:type="dxa"/>
          </w:tcPr>
          <w:p w14:paraId="533D48ED" w14:textId="77777777" w:rsidR="00FA12C9" w:rsidRPr="004F41DA" w:rsidRDefault="00FA12C9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985" w:type="dxa"/>
          </w:tcPr>
          <w:p w14:paraId="712389D5" w14:textId="77777777" w:rsidR="00FA12C9" w:rsidRPr="004F41DA" w:rsidRDefault="00FA12C9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976" w:type="dxa"/>
          </w:tcPr>
          <w:p w14:paraId="7B6B9322" w14:textId="77777777" w:rsidR="00FA12C9" w:rsidRPr="004F41DA" w:rsidRDefault="002F5D87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5D87">
              <w:rPr>
                <w:rFonts w:ascii="Times New Roman" w:hAnsi="Times New Roman" w:cs="Times New Roman"/>
                <w:sz w:val="24"/>
                <w:szCs w:val="24"/>
              </w:rPr>
              <w:t>Административно-управленческий аппарат</w:t>
            </w:r>
          </w:p>
        </w:tc>
      </w:tr>
      <w:tr w:rsidR="00FA12C9" w:rsidRPr="004F41DA" w14:paraId="0329BD76" w14:textId="77777777" w:rsidTr="0024442E">
        <w:trPr>
          <w:gridAfter w:val="3"/>
          <w:wAfter w:w="8868" w:type="dxa"/>
          <w:trHeight w:val="238"/>
        </w:trPr>
        <w:tc>
          <w:tcPr>
            <w:tcW w:w="674" w:type="dxa"/>
          </w:tcPr>
          <w:p w14:paraId="1CD863A6" w14:textId="77777777" w:rsidR="00FA12C9" w:rsidRPr="004F41DA" w:rsidRDefault="0001024B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92" w:type="dxa"/>
          </w:tcPr>
          <w:p w14:paraId="3473AA7A" w14:textId="77777777" w:rsidR="00FA12C9" w:rsidRPr="004F41DA" w:rsidRDefault="00FA12C9" w:rsidP="002F5D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образовательных потребностей </w:t>
            </w:r>
            <w:r w:rsidR="007327A5" w:rsidRPr="004F41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4442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 w:rsidR="007327A5" w:rsidRPr="004F41DA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щихся  </w:t>
            </w:r>
            <w:r w:rsidR="002F5D87">
              <w:rPr>
                <w:rFonts w:ascii="Times New Roman" w:hAnsi="Times New Roman" w:cs="Times New Roman"/>
                <w:sz w:val="24"/>
                <w:szCs w:val="24"/>
              </w:rPr>
              <w:t xml:space="preserve"> в реализации </w:t>
            </w:r>
            <w:r w:rsidR="002F5D87" w:rsidRPr="002F5D87">
              <w:rPr>
                <w:rFonts w:ascii="Times New Roman" w:hAnsi="Times New Roman" w:cs="Times New Roman"/>
                <w:sz w:val="24"/>
                <w:szCs w:val="24"/>
              </w:rPr>
              <w:t>программы «Формирования экологической культуры, здоров</w:t>
            </w:r>
            <w:r w:rsidR="002F5D87">
              <w:rPr>
                <w:rFonts w:ascii="Times New Roman" w:hAnsi="Times New Roman" w:cs="Times New Roman"/>
                <w:sz w:val="24"/>
                <w:szCs w:val="24"/>
              </w:rPr>
              <w:t>ого и безопасного образа жизни</w:t>
            </w:r>
            <w:r w:rsidR="002F5D87" w:rsidRPr="002F5D87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977" w:type="dxa"/>
          </w:tcPr>
          <w:p w14:paraId="545FD59F" w14:textId="77777777" w:rsidR="00FA12C9" w:rsidRPr="004F41DA" w:rsidRDefault="002F5D87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Чек-лист</w:t>
            </w:r>
          </w:p>
        </w:tc>
        <w:tc>
          <w:tcPr>
            <w:tcW w:w="1985" w:type="dxa"/>
          </w:tcPr>
          <w:p w14:paraId="7B9323A7" w14:textId="77777777" w:rsidR="00FA12C9" w:rsidRPr="004F41DA" w:rsidRDefault="00FA12C9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CBB747" w14:textId="77777777" w:rsidR="00FA12C9" w:rsidRPr="004F41DA" w:rsidRDefault="007327A5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Май, 2021</w:t>
            </w:r>
          </w:p>
        </w:tc>
        <w:tc>
          <w:tcPr>
            <w:tcW w:w="2976" w:type="dxa"/>
          </w:tcPr>
          <w:p w14:paraId="6042F123" w14:textId="77777777" w:rsidR="00FA12C9" w:rsidRPr="004F41DA" w:rsidRDefault="002F5D87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Педагогический коллектив. Классные руководители, рабочая группа</w:t>
            </w:r>
          </w:p>
        </w:tc>
      </w:tr>
      <w:tr w:rsidR="00FA12C9" w:rsidRPr="004F41DA" w14:paraId="52D982D6" w14:textId="77777777" w:rsidTr="00E41301">
        <w:trPr>
          <w:gridAfter w:val="3"/>
          <w:wAfter w:w="8868" w:type="dxa"/>
          <w:trHeight w:val="903"/>
        </w:trPr>
        <w:tc>
          <w:tcPr>
            <w:tcW w:w="674" w:type="dxa"/>
          </w:tcPr>
          <w:p w14:paraId="73560100" w14:textId="77777777" w:rsidR="00FA12C9" w:rsidRPr="004F41DA" w:rsidRDefault="0001024B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92" w:type="dxa"/>
          </w:tcPr>
          <w:p w14:paraId="4571527D" w14:textId="77777777" w:rsidR="00FA12C9" w:rsidRPr="004F41DA" w:rsidRDefault="00FA12C9" w:rsidP="00041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41301">
              <w:rPr>
                <w:rFonts w:ascii="Times New Roman" w:hAnsi="Times New Roman" w:cs="Times New Roman"/>
                <w:sz w:val="24"/>
                <w:szCs w:val="24"/>
              </w:rPr>
              <w:t>оздание творческих групп</w:t>
            </w:r>
            <w:r w:rsidR="007327A5"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41CCE">
              <w:rPr>
                <w:rFonts w:ascii="Times New Roman" w:hAnsi="Times New Roman" w:cs="Times New Roman"/>
                <w:sz w:val="24"/>
                <w:szCs w:val="24"/>
              </w:rPr>
              <w:t>для участия в олимпиадах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, волонтерско</w:t>
            </w:r>
            <w:r w:rsidR="00041CCE">
              <w:rPr>
                <w:rFonts w:ascii="Times New Roman" w:hAnsi="Times New Roman" w:cs="Times New Roman"/>
                <w:sz w:val="24"/>
                <w:szCs w:val="24"/>
              </w:rPr>
              <w:t>м движении</w:t>
            </w:r>
            <w:r w:rsidR="002F5D87">
              <w:rPr>
                <w:rFonts w:ascii="Times New Roman" w:hAnsi="Times New Roman" w:cs="Times New Roman"/>
                <w:sz w:val="24"/>
                <w:szCs w:val="24"/>
              </w:rPr>
              <w:t>, заинтересованные группы учащихся, родителей,</w:t>
            </w:r>
            <w:r w:rsidR="00115628">
              <w:rPr>
                <w:rFonts w:ascii="Times New Roman" w:hAnsi="Times New Roman" w:cs="Times New Roman"/>
                <w:sz w:val="24"/>
                <w:szCs w:val="24"/>
              </w:rPr>
              <w:t xml:space="preserve"> педагогов,</w:t>
            </w:r>
            <w:r w:rsidR="002F5D87">
              <w:rPr>
                <w:rFonts w:ascii="Times New Roman" w:hAnsi="Times New Roman" w:cs="Times New Roman"/>
                <w:sz w:val="24"/>
                <w:szCs w:val="24"/>
              </w:rPr>
              <w:t xml:space="preserve"> проектные группы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977" w:type="dxa"/>
          </w:tcPr>
          <w:p w14:paraId="27766F23" w14:textId="77777777" w:rsidR="00FA12C9" w:rsidRPr="004F41DA" w:rsidRDefault="00D04674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Группы по реализации программы</w:t>
            </w:r>
          </w:p>
        </w:tc>
        <w:tc>
          <w:tcPr>
            <w:tcW w:w="1985" w:type="dxa"/>
          </w:tcPr>
          <w:p w14:paraId="05925082" w14:textId="77777777" w:rsidR="00FA12C9" w:rsidRPr="004F41DA" w:rsidRDefault="00671C89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2020-2025</w:t>
            </w:r>
          </w:p>
        </w:tc>
        <w:tc>
          <w:tcPr>
            <w:tcW w:w="2976" w:type="dxa"/>
          </w:tcPr>
          <w:p w14:paraId="592746F1" w14:textId="77777777" w:rsidR="00FA12C9" w:rsidRPr="004F41DA" w:rsidRDefault="00041CCE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1CCE">
              <w:rPr>
                <w:rFonts w:ascii="Times New Roman" w:hAnsi="Times New Roman" w:cs="Times New Roman"/>
                <w:sz w:val="24"/>
                <w:szCs w:val="24"/>
              </w:rPr>
              <w:t>Педагогический коллектив. Классные руководители, рабочая группа</w:t>
            </w:r>
          </w:p>
        </w:tc>
      </w:tr>
      <w:tr w:rsidR="00FA12C9" w:rsidRPr="004F41DA" w14:paraId="3BD6CC1E" w14:textId="77777777" w:rsidTr="0024442E">
        <w:trPr>
          <w:gridAfter w:val="3"/>
          <w:wAfter w:w="8868" w:type="dxa"/>
          <w:trHeight w:val="149"/>
        </w:trPr>
        <w:tc>
          <w:tcPr>
            <w:tcW w:w="674" w:type="dxa"/>
          </w:tcPr>
          <w:p w14:paraId="7D7D2C2C" w14:textId="77777777" w:rsidR="00FA12C9" w:rsidRPr="0001024B" w:rsidRDefault="0001024B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92" w:type="dxa"/>
          </w:tcPr>
          <w:p w14:paraId="46148B6C" w14:textId="77777777" w:rsidR="00FA12C9" w:rsidRPr="004F41DA" w:rsidRDefault="00FA12C9" w:rsidP="00041C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041CCE">
              <w:rPr>
                <w:rFonts w:ascii="Times New Roman" w:hAnsi="Times New Roman" w:cs="Times New Roman"/>
                <w:sz w:val="24"/>
                <w:szCs w:val="24"/>
              </w:rPr>
              <w:t>физкультурно-оздоровительных мероприятий на базе школы</w:t>
            </w:r>
          </w:p>
        </w:tc>
        <w:tc>
          <w:tcPr>
            <w:tcW w:w="2977" w:type="dxa"/>
          </w:tcPr>
          <w:p w14:paraId="1D357665" w14:textId="77777777" w:rsidR="00FA12C9" w:rsidRPr="004F41DA" w:rsidRDefault="00FA12C9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985" w:type="dxa"/>
          </w:tcPr>
          <w:p w14:paraId="270BB119" w14:textId="77777777" w:rsidR="00FA12C9" w:rsidRPr="004F41DA" w:rsidRDefault="00671C89" w:rsidP="00671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976" w:type="dxa"/>
          </w:tcPr>
          <w:p w14:paraId="0695CC99" w14:textId="77777777" w:rsidR="007327A5" w:rsidRPr="004F41DA" w:rsidRDefault="0001024B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физической культуры, ОБЖ, классные руководители.</w:t>
            </w:r>
          </w:p>
        </w:tc>
      </w:tr>
      <w:tr w:rsidR="00FA12C9" w:rsidRPr="004F41DA" w14:paraId="4D7D8DC1" w14:textId="77777777" w:rsidTr="0024442E">
        <w:trPr>
          <w:gridAfter w:val="3"/>
          <w:wAfter w:w="8868" w:type="dxa"/>
          <w:trHeight w:val="611"/>
        </w:trPr>
        <w:tc>
          <w:tcPr>
            <w:tcW w:w="674" w:type="dxa"/>
          </w:tcPr>
          <w:p w14:paraId="3A618021" w14:textId="77777777" w:rsidR="00FA12C9" w:rsidRPr="004F41DA" w:rsidRDefault="0001024B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92" w:type="dxa"/>
          </w:tcPr>
          <w:p w14:paraId="497D34AD" w14:textId="77777777" w:rsidR="00FA12C9" w:rsidRPr="004F41DA" w:rsidRDefault="00041CCE" w:rsidP="009F6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9F6227">
              <w:rPr>
                <w:rFonts w:ascii="Times New Roman" w:hAnsi="Times New Roman" w:cs="Times New Roman"/>
                <w:sz w:val="24"/>
                <w:szCs w:val="24"/>
              </w:rPr>
              <w:t>Всероссийская акция «</w:t>
            </w:r>
            <w:proofErr w:type="spellStart"/>
            <w:r w:rsidR="009F6227">
              <w:rPr>
                <w:rFonts w:ascii="Times New Roman" w:hAnsi="Times New Roman" w:cs="Times New Roman"/>
                <w:sz w:val="24"/>
                <w:szCs w:val="24"/>
              </w:rPr>
              <w:t>экодиктант</w:t>
            </w:r>
            <w:proofErr w:type="spellEnd"/>
            <w:r w:rsidR="00FA12C9" w:rsidRPr="004F41D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77" w:type="dxa"/>
          </w:tcPr>
          <w:p w14:paraId="635A9DA6" w14:textId="77777777" w:rsidR="00FA12C9" w:rsidRPr="004F41DA" w:rsidRDefault="00FA12C9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985" w:type="dxa"/>
          </w:tcPr>
          <w:p w14:paraId="265ECA1D" w14:textId="77777777" w:rsidR="00FA12C9" w:rsidRPr="004F41DA" w:rsidRDefault="009F6227" w:rsidP="00671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976" w:type="dxa"/>
          </w:tcPr>
          <w:p w14:paraId="1D7C8817" w14:textId="77777777" w:rsidR="00FA12C9" w:rsidRPr="004F41DA" w:rsidRDefault="009F6227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группа</w:t>
            </w:r>
          </w:p>
        </w:tc>
      </w:tr>
      <w:tr w:rsidR="00FA12C9" w:rsidRPr="004F41DA" w14:paraId="1F2D9BEF" w14:textId="77777777" w:rsidTr="0024442E">
        <w:trPr>
          <w:gridAfter w:val="3"/>
          <w:wAfter w:w="8868" w:type="dxa"/>
          <w:trHeight w:val="341"/>
        </w:trPr>
        <w:tc>
          <w:tcPr>
            <w:tcW w:w="674" w:type="dxa"/>
          </w:tcPr>
          <w:p w14:paraId="64B4162E" w14:textId="77777777" w:rsidR="00FA12C9" w:rsidRPr="004F41DA" w:rsidRDefault="0001024B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92" w:type="dxa"/>
          </w:tcPr>
          <w:p w14:paraId="6BC3C038" w14:textId="77777777" w:rsidR="00FA12C9" w:rsidRPr="004F41DA" w:rsidRDefault="00FA12C9" w:rsidP="00010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участие </w:t>
            </w:r>
            <w:r w:rsidR="0001024B">
              <w:rPr>
                <w:rFonts w:ascii="Times New Roman" w:hAnsi="Times New Roman" w:cs="Times New Roman"/>
                <w:sz w:val="24"/>
                <w:szCs w:val="24"/>
              </w:rPr>
              <w:t>в городских, муниципальных, общероссийских физкультурно-оздоровительных мероприятиях, соревнованиях, акциях (лыжня России, кросс наций)</w:t>
            </w:r>
          </w:p>
        </w:tc>
        <w:tc>
          <w:tcPr>
            <w:tcW w:w="2977" w:type="dxa"/>
          </w:tcPr>
          <w:p w14:paraId="4FB2188F" w14:textId="77777777" w:rsidR="00FA12C9" w:rsidRPr="004F41DA" w:rsidRDefault="00FA12C9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985" w:type="dxa"/>
          </w:tcPr>
          <w:p w14:paraId="7E64F54B" w14:textId="77777777" w:rsidR="00FA12C9" w:rsidRPr="004F41DA" w:rsidRDefault="00FA12C9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976" w:type="dxa"/>
          </w:tcPr>
          <w:p w14:paraId="02234C2A" w14:textId="77777777" w:rsidR="00FA12C9" w:rsidRPr="004F41DA" w:rsidRDefault="0001024B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024B">
              <w:rPr>
                <w:rFonts w:ascii="Times New Roman" w:hAnsi="Times New Roman" w:cs="Times New Roman"/>
                <w:sz w:val="24"/>
                <w:szCs w:val="24"/>
              </w:rPr>
              <w:t>Педагогический коллектив. Классные руководители, рабочая группа</w:t>
            </w:r>
          </w:p>
        </w:tc>
      </w:tr>
      <w:tr w:rsidR="0001024B" w:rsidRPr="004F41DA" w14:paraId="0B209767" w14:textId="77777777" w:rsidTr="0024442E">
        <w:trPr>
          <w:gridAfter w:val="3"/>
          <w:wAfter w:w="8868" w:type="dxa"/>
          <w:trHeight w:val="341"/>
        </w:trPr>
        <w:tc>
          <w:tcPr>
            <w:tcW w:w="674" w:type="dxa"/>
          </w:tcPr>
          <w:p w14:paraId="33C3EDE7" w14:textId="77777777" w:rsidR="0001024B" w:rsidRDefault="0001024B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92" w:type="dxa"/>
          </w:tcPr>
          <w:p w14:paraId="7E8A8BBC" w14:textId="77777777" w:rsidR="0001024B" w:rsidRPr="004F41DA" w:rsidRDefault="0001024B" w:rsidP="00010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Ежегодная диспансеризация учащихся</w:t>
            </w:r>
          </w:p>
        </w:tc>
        <w:tc>
          <w:tcPr>
            <w:tcW w:w="2977" w:type="dxa"/>
          </w:tcPr>
          <w:p w14:paraId="241F9CD1" w14:textId="77777777" w:rsidR="0001024B" w:rsidRPr="004F41DA" w:rsidRDefault="0001024B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985" w:type="dxa"/>
          </w:tcPr>
          <w:p w14:paraId="6BCFB898" w14:textId="77777777" w:rsidR="0001024B" w:rsidRPr="004F41DA" w:rsidRDefault="0001024B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Сентябрь-октябрь</w:t>
            </w:r>
          </w:p>
        </w:tc>
        <w:tc>
          <w:tcPr>
            <w:tcW w:w="2976" w:type="dxa"/>
          </w:tcPr>
          <w:p w14:paraId="1AE981AD" w14:textId="77777777" w:rsidR="0001024B" w:rsidRPr="0001024B" w:rsidRDefault="0001024B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Медицинские работники.</w:t>
            </w:r>
          </w:p>
        </w:tc>
      </w:tr>
      <w:tr w:rsidR="00FA12C9" w:rsidRPr="004F41DA" w14:paraId="1ADE8CDD" w14:textId="77777777" w:rsidTr="0024442E">
        <w:trPr>
          <w:gridAfter w:val="3"/>
          <w:wAfter w:w="8868" w:type="dxa"/>
        </w:trPr>
        <w:tc>
          <w:tcPr>
            <w:tcW w:w="15304" w:type="dxa"/>
            <w:gridSpan w:val="5"/>
          </w:tcPr>
          <w:p w14:paraId="7C5CFDD1" w14:textId="77777777" w:rsidR="00FA12C9" w:rsidRPr="00E41301" w:rsidRDefault="00FA12C9" w:rsidP="00F02DF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13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Направление 4.  Организация методического, научно – методического сопровождения  реализаци</w:t>
            </w:r>
            <w:r w:rsidR="00D046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r w:rsidRPr="00E413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D04674" w:rsidRPr="00D046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программы «Формирования экологической культуры, здорового и безопасного образа жизни».</w:t>
            </w:r>
          </w:p>
          <w:p w14:paraId="16822BFF" w14:textId="77777777" w:rsidR="00E41301" w:rsidRPr="004F41DA" w:rsidRDefault="00E41301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2C9" w:rsidRPr="004F41DA" w14:paraId="0B48FDD1" w14:textId="77777777" w:rsidTr="0024442E">
        <w:trPr>
          <w:gridAfter w:val="3"/>
          <w:wAfter w:w="8868" w:type="dxa"/>
          <w:trHeight w:val="1019"/>
        </w:trPr>
        <w:tc>
          <w:tcPr>
            <w:tcW w:w="674" w:type="dxa"/>
          </w:tcPr>
          <w:p w14:paraId="66CEA8BD" w14:textId="77777777" w:rsidR="00FA12C9" w:rsidRPr="004F41DA" w:rsidRDefault="00FA12C9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14:paraId="212C4C2E" w14:textId="77777777" w:rsidR="00FA12C9" w:rsidRPr="004F41DA" w:rsidRDefault="00FA12C9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733B4E" w14:textId="77777777" w:rsidR="00FA12C9" w:rsidRPr="004F41DA" w:rsidRDefault="00FA12C9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2" w:type="dxa"/>
          </w:tcPr>
          <w:p w14:paraId="4EB6FAD3" w14:textId="77777777" w:rsidR="00D04674" w:rsidRPr="00D04674" w:rsidRDefault="00FA12C9" w:rsidP="00D04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4674" w:rsidRPr="00D04674">
              <w:rPr>
                <w:rFonts w:ascii="Times New Roman" w:hAnsi="Times New Roman" w:cs="Times New Roman"/>
                <w:sz w:val="24"/>
                <w:szCs w:val="24"/>
              </w:rPr>
              <w:t>Проведение  обучающих семинаров и практикумов по основным направлениям программы «Формирования экологической культуры, здорового и безопасного образа жизни».</w:t>
            </w:r>
          </w:p>
          <w:p w14:paraId="5CC1422C" w14:textId="77777777" w:rsidR="00D04674" w:rsidRDefault="00D04674" w:rsidP="00D04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6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4674">
              <w:rPr>
                <w:rFonts w:ascii="Times New Roman" w:hAnsi="Times New Roman" w:cs="Times New Roman"/>
                <w:sz w:val="24"/>
                <w:szCs w:val="24"/>
              </w:rPr>
              <w:t xml:space="preserve">Концепция развития и воспитания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личности </w:t>
            </w:r>
            <w:r w:rsidRPr="00D04674">
              <w:rPr>
                <w:rFonts w:ascii="Times New Roman" w:hAnsi="Times New Roman" w:cs="Times New Roman"/>
                <w:sz w:val="24"/>
                <w:szCs w:val="24"/>
              </w:rPr>
              <w:t>экологическ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04674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046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социально активной, придерживающейся</w:t>
            </w:r>
            <w:r w:rsidRPr="00D04674">
              <w:rPr>
                <w:rFonts w:ascii="Times New Roman" w:hAnsi="Times New Roman" w:cs="Times New Roman"/>
                <w:sz w:val="24"/>
                <w:szCs w:val="24"/>
              </w:rPr>
              <w:t xml:space="preserve"> здорового и безопасного образа жизни.</w:t>
            </w:r>
          </w:p>
          <w:p w14:paraId="7D1483CC" w14:textId="77777777" w:rsidR="00671C89" w:rsidRDefault="00D04674" w:rsidP="00D046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674">
              <w:rPr>
                <w:rFonts w:ascii="Times New Roman" w:hAnsi="Times New Roman" w:cs="Times New Roman"/>
                <w:sz w:val="24"/>
                <w:szCs w:val="24"/>
              </w:rPr>
              <w:t xml:space="preserve"> Механ</w:t>
            </w:r>
            <w:r w:rsidR="00671C89">
              <w:rPr>
                <w:rFonts w:ascii="Times New Roman" w:hAnsi="Times New Roman" w:cs="Times New Roman"/>
                <w:sz w:val="24"/>
                <w:szCs w:val="24"/>
              </w:rPr>
              <w:t xml:space="preserve">измы, обеспечивающие реализацию </w:t>
            </w:r>
            <w:r w:rsidR="00671C89" w:rsidRPr="00671C89">
              <w:rPr>
                <w:rFonts w:ascii="Times New Roman" w:hAnsi="Times New Roman" w:cs="Times New Roman"/>
                <w:sz w:val="24"/>
                <w:szCs w:val="24"/>
              </w:rPr>
              <w:t>программы «Формирования экологической культуры, здорового и безопасного образа жизни».</w:t>
            </w:r>
          </w:p>
          <w:p w14:paraId="171125F1" w14:textId="77777777" w:rsidR="00FA12C9" w:rsidRPr="004F41DA" w:rsidRDefault="00D04674" w:rsidP="00671C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674">
              <w:rPr>
                <w:rFonts w:ascii="Times New Roman" w:hAnsi="Times New Roman" w:cs="Times New Roman"/>
                <w:sz w:val="24"/>
                <w:szCs w:val="24"/>
              </w:rPr>
              <w:t>-Организация проектной деятельн</w:t>
            </w:r>
            <w:r w:rsidR="00671C89">
              <w:rPr>
                <w:rFonts w:ascii="Times New Roman" w:hAnsi="Times New Roman" w:cs="Times New Roman"/>
                <w:sz w:val="24"/>
                <w:szCs w:val="24"/>
              </w:rPr>
              <w:t>ости обучающихся 1-11 классов.</w:t>
            </w:r>
          </w:p>
        </w:tc>
        <w:tc>
          <w:tcPr>
            <w:tcW w:w="2977" w:type="dxa"/>
          </w:tcPr>
          <w:p w14:paraId="07E959B5" w14:textId="77777777" w:rsidR="00FA12C9" w:rsidRPr="004F41DA" w:rsidRDefault="00FA12C9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985" w:type="dxa"/>
          </w:tcPr>
          <w:p w14:paraId="1E232F5A" w14:textId="77777777" w:rsidR="00FA12C9" w:rsidRPr="004F41DA" w:rsidRDefault="00671C89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2020-2025</w:t>
            </w:r>
          </w:p>
        </w:tc>
        <w:tc>
          <w:tcPr>
            <w:tcW w:w="2976" w:type="dxa"/>
          </w:tcPr>
          <w:p w14:paraId="46DC44D2" w14:textId="77777777" w:rsidR="00FA12C9" w:rsidRPr="004F41DA" w:rsidRDefault="00671C89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1C89">
              <w:rPr>
                <w:rFonts w:ascii="Times New Roman" w:hAnsi="Times New Roman" w:cs="Times New Roman"/>
                <w:sz w:val="24"/>
                <w:szCs w:val="24"/>
              </w:rPr>
              <w:t>Педагогический коллектив. Классные руководители, рабочая группа</w:t>
            </w:r>
          </w:p>
        </w:tc>
      </w:tr>
      <w:tr w:rsidR="00671C89" w:rsidRPr="004F41DA" w14:paraId="2829884D" w14:textId="77777777" w:rsidTr="00E41301">
        <w:trPr>
          <w:gridAfter w:val="3"/>
          <w:wAfter w:w="8868" w:type="dxa"/>
          <w:trHeight w:val="1502"/>
        </w:trPr>
        <w:tc>
          <w:tcPr>
            <w:tcW w:w="674" w:type="dxa"/>
          </w:tcPr>
          <w:p w14:paraId="0A3DE005" w14:textId="77777777" w:rsidR="00671C89" w:rsidRPr="004F41DA" w:rsidRDefault="00DE53C5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02C7CFED" w14:textId="77777777" w:rsidR="00671C89" w:rsidRPr="004F41DA" w:rsidRDefault="00671C89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2" w:type="dxa"/>
          </w:tcPr>
          <w:p w14:paraId="46805BBD" w14:textId="77777777" w:rsidR="00671C89" w:rsidRPr="004F41DA" w:rsidRDefault="00DE53C5" w:rsidP="00DE5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3C5">
              <w:rPr>
                <w:rFonts w:ascii="Times New Roman" w:hAnsi="Times New Roman" w:cs="Times New Roman"/>
                <w:sz w:val="24"/>
                <w:szCs w:val="24"/>
              </w:rPr>
              <w:t>Изучение, обобщение и внедрение успешного опыта учителей по формированию универсальных учебных действий,  успешного опыта проведения интеллектуальных и социальн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практик,</w:t>
            </w:r>
            <w:r w:rsidR="00671C89">
              <w:rPr>
                <w:rFonts w:ascii="Times New Roman" w:hAnsi="Times New Roman" w:cs="Times New Roman"/>
                <w:sz w:val="24"/>
                <w:szCs w:val="24"/>
              </w:rPr>
              <w:t xml:space="preserve"> инн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оваций, технологий используемых для достижения цели программы</w:t>
            </w:r>
            <w:r w:rsidR="00671C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1C89" w:rsidRPr="00671C89">
              <w:rPr>
                <w:rFonts w:ascii="Times New Roman" w:hAnsi="Times New Roman" w:cs="Times New Roman"/>
                <w:sz w:val="24"/>
                <w:szCs w:val="24"/>
              </w:rPr>
              <w:t>Формирования экологической культуры, здорового и б</w:t>
            </w:r>
            <w:r w:rsidR="00671C89">
              <w:rPr>
                <w:rFonts w:ascii="Times New Roman" w:hAnsi="Times New Roman" w:cs="Times New Roman"/>
                <w:sz w:val="24"/>
                <w:szCs w:val="24"/>
              </w:rPr>
              <w:t>езопасного образа жизни</w:t>
            </w:r>
            <w:r w:rsidR="00671C89" w:rsidRPr="00671C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454C34AF" w14:textId="77777777" w:rsidR="00671C89" w:rsidRPr="004F41DA" w:rsidRDefault="00671C89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  <w:p w14:paraId="178DF1F2" w14:textId="77777777" w:rsidR="00671C89" w:rsidRPr="004F41DA" w:rsidRDefault="00671C89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B87989F" w14:textId="77777777" w:rsidR="00671C89" w:rsidRPr="004F41DA" w:rsidRDefault="00671C89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14:paraId="5BF6DF15" w14:textId="77777777" w:rsidR="00671C89" w:rsidRPr="004F41DA" w:rsidRDefault="00671C89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28D901DF" w14:textId="77777777" w:rsidR="00671C89" w:rsidRPr="00671C89" w:rsidRDefault="00671C89">
            <w:pPr>
              <w:rPr>
                <w:rFonts w:ascii="Times New Roman" w:hAnsi="Times New Roman" w:cs="Times New Roman"/>
              </w:rPr>
            </w:pPr>
            <w:r w:rsidRPr="00671C89">
              <w:rPr>
                <w:rFonts w:ascii="Times New Roman" w:hAnsi="Times New Roman" w:cs="Times New Roman"/>
              </w:rPr>
              <w:t>Педагогический коллектив. Классные руководители, рабочая группа</w:t>
            </w:r>
          </w:p>
        </w:tc>
      </w:tr>
      <w:tr w:rsidR="00FA12C9" w:rsidRPr="004F41DA" w14:paraId="596E4361" w14:textId="77777777" w:rsidTr="0024442E">
        <w:trPr>
          <w:gridAfter w:val="3"/>
          <w:wAfter w:w="8868" w:type="dxa"/>
          <w:trHeight w:val="231"/>
        </w:trPr>
        <w:tc>
          <w:tcPr>
            <w:tcW w:w="674" w:type="dxa"/>
          </w:tcPr>
          <w:p w14:paraId="5C5EC5F7" w14:textId="77777777" w:rsidR="00FA12C9" w:rsidRPr="004F41DA" w:rsidRDefault="00DE53C5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92" w:type="dxa"/>
          </w:tcPr>
          <w:p w14:paraId="3ADD8653" w14:textId="77777777" w:rsidR="00FA12C9" w:rsidRPr="004F41DA" w:rsidRDefault="00FA12C9" w:rsidP="00671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и внедрение в учебный процесс </w:t>
            </w:r>
            <w:r w:rsidR="00671C89">
              <w:rPr>
                <w:rFonts w:ascii="Times New Roman" w:hAnsi="Times New Roman" w:cs="Times New Roman"/>
                <w:sz w:val="24"/>
                <w:szCs w:val="24"/>
              </w:rPr>
              <w:t>онлайн площадок направленных на реализацию ф</w:t>
            </w:r>
            <w:r w:rsidR="00671C89" w:rsidRPr="00671C89">
              <w:rPr>
                <w:rFonts w:ascii="Times New Roman" w:hAnsi="Times New Roman" w:cs="Times New Roman"/>
                <w:sz w:val="24"/>
                <w:szCs w:val="24"/>
              </w:rPr>
              <w:t>ормирования экологической культуры, здорового и безопасного образа жизни у учащихся</w:t>
            </w:r>
          </w:p>
        </w:tc>
        <w:tc>
          <w:tcPr>
            <w:tcW w:w="2977" w:type="dxa"/>
          </w:tcPr>
          <w:p w14:paraId="5F76DFB7" w14:textId="77777777" w:rsidR="00FA12C9" w:rsidRPr="004F41DA" w:rsidRDefault="00FA12C9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985" w:type="dxa"/>
          </w:tcPr>
          <w:p w14:paraId="6E7146D8" w14:textId="77777777" w:rsidR="00FA12C9" w:rsidRPr="004F41DA" w:rsidRDefault="00671C89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2020-2025</w:t>
            </w:r>
          </w:p>
          <w:p w14:paraId="0AB7C4BB" w14:textId="77777777" w:rsidR="00FA12C9" w:rsidRPr="004F41DA" w:rsidRDefault="00FA12C9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470301F1" w14:textId="77777777" w:rsidR="00FA12C9" w:rsidRPr="004F41DA" w:rsidRDefault="00671C89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группа</w:t>
            </w:r>
          </w:p>
        </w:tc>
      </w:tr>
      <w:tr w:rsidR="007327A5" w:rsidRPr="004F41DA" w14:paraId="7750C35A" w14:textId="77777777" w:rsidTr="0024442E">
        <w:trPr>
          <w:gridAfter w:val="3"/>
          <w:wAfter w:w="8868" w:type="dxa"/>
          <w:trHeight w:val="2024"/>
        </w:trPr>
        <w:tc>
          <w:tcPr>
            <w:tcW w:w="674" w:type="dxa"/>
          </w:tcPr>
          <w:p w14:paraId="761BCF5B" w14:textId="77777777" w:rsidR="007327A5" w:rsidRPr="004F41DA" w:rsidRDefault="00DE53C5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92" w:type="dxa"/>
          </w:tcPr>
          <w:p w14:paraId="23EEBE36" w14:textId="77777777" w:rsidR="007327A5" w:rsidRPr="004F41DA" w:rsidRDefault="00837C35" w:rsidP="00DE5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C35">
              <w:rPr>
                <w:rFonts w:ascii="Times New Roman" w:hAnsi="Times New Roman" w:cs="Times New Roman"/>
                <w:sz w:val="24"/>
                <w:szCs w:val="24"/>
              </w:rPr>
              <w:t>Привлечение специалистов непедагогического профиля,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53C5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социальных партнеров, сотрудников </w:t>
            </w:r>
            <w:r w:rsidR="00DE53C5" w:rsidRPr="00DE53C5">
              <w:rPr>
                <w:rFonts w:ascii="Times New Roman" w:hAnsi="Times New Roman" w:cs="Times New Roman"/>
                <w:sz w:val="24"/>
                <w:szCs w:val="24"/>
              </w:rPr>
              <w:t>ФГБУ «Государственный приро</w:t>
            </w:r>
            <w:r w:rsidR="00DE53C5">
              <w:rPr>
                <w:rFonts w:ascii="Times New Roman" w:hAnsi="Times New Roman" w:cs="Times New Roman"/>
                <w:sz w:val="24"/>
                <w:szCs w:val="24"/>
              </w:rPr>
              <w:t>дный заповедник «</w:t>
            </w:r>
            <w:proofErr w:type="spellStart"/>
            <w:r w:rsidR="00DE53C5">
              <w:rPr>
                <w:rFonts w:ascii="Times New Roman" w:hAnsi="Times New Roman" w:cs="Times New Roman"/>
                <w:sz w:val="24"/>
                <w:szCs w:val="24"/>
              </w:rPr>
              <w:t>Костомукшский</w:t>
            </w:r>
            <w:proofErr w:type="spellEnd"/>
            <w:r w:rsidR="00DE53C5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837C35">
              <w:rPr>
                <w:rFonts w:ascii="Times New Roman" w:hAnsi="Times New Roman" w:cs="Times New Roman"/>
                <w:sz w:val="24"/>
                <w:szCs w:val="24"/>
              </w:rPr>
              <w:t xml:space="preserve">а также родительской общественности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реализации </w:t>
            </w:r>
            <w:r w:rsidRPr="00837C35">
              <w:rPr>
                <w:rFonts w:ascii="Times New Roman" w:hAnsi="Times New Roman" w:cs="Times New Roman"/>
                <w:sz w:val="24"/>
                <w:szCs w:val="24"/>
              </w:rPr>
              <w:t>программы «Формирования экологической культуры, здорового и безопасного образа жизни».</w:t>
            </w:r>
          </w:p>
        </w:tc>
        <w:tc>
          <w:tcPr>
            <w:tcW w:w="2977" w:type="dxa"/>
          </w:tcPr>
          <w:p w14:paraId="1903E3AE" w14:textId="77777777" w:rsidR="007327A5" w:rsidRPr="004F41DA" w:rsidRDefault="007327A5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5423751" w14:textId="77777777" w:rsidR="007327A5" w:rsidRPr="004F41DA" w:rsidRDefault="00DE53C5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2020-2025</w:t>
            </w:r>
          </w:p>
        </w:tc>
        <w:tc>
          <w:tcPr>
            <w:tcW w:w="2976" w:type="dxa"/>
          </w:tcPr>
          <w:p w14:paraId="1851059B" w14:textId="77777777" w:rsidR="007327A5" w:rsidRPr="004F41DA" w:rsidRDefault="00DE53C5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3C5">
              <w:rPr>
                <w:rFonts w:ascii="Times New Roman" w:hAnsi="Times New Roman" w:cs="Times New Roman"/>
                <w:sz w:val="24"/>
                <w:szCs w:val="24"/>
              </w:rPr>
              <w:t>Педагогический коллектив. Классные руководители, рабочая группа</w:t>
            </w:r>
          </w:p>
        </w:tc>
      </w:tr>
      <w:tr w:rsidR="007327A5" w:rsidRPr="004F41DA" w14:paraId="1604EADF" w14:textId="77777777" w:rsidTr="0024442E">
        <w:trPr>
          <w:gridAfter w:val="3"/>
          <w:wAfter w:w="8868" w:type="dxa"/>
          <w:trHeight w:val="416"/>
        </w:trPr>
        <w:tc>
          <w:tcPr>
            <w:tcW w:w="674" w:type="dxa"/>
          </w:tcPr>
          <w:p w14:paraId="70634ECD" w14:textId="77777777" w:rsidR="007327A5" w:rsidRPr="004F41DA" w:rsidRDefault="00DE53C5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92" w:type="dxa"/>
          </w:tcPr>
          <w:p w14:paraId="2CD2F919" w14:textId="77777777" w:rsidR="007327A5" w:rsidRPr="004F41DA" w:rsidRDefault="007327A5" w:rsidP="00837C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Проведени</w:t>
            </w:r>
            <w:r w:rsidR="00837C35">
              <w:rPr>
                <w:rFonts w:ascii="Times New Roman" w:hAnsi="Times New Roman" w:cs="Times New Roman"/>
                <w:sz w:val="24"/>
                <w:szCs w:val="24"/>
              </w:rPr>
              <w:t>е мониторингов по показателям</w:t>
            </w:r>
          </w:p>
        </w:tc>
        <w:tc>
          <w:tcPr>
            <w:tcW w:w="2977" w:type="dxa"/>
          </w:tcPr>
          <w:p w14:paraId="34AAF9D7" w14:textId="77777777" w:rsidR="007327A5" w:rsidRPr="004F41DA" w:rsidRDefault="007327A5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E3F8B11" w14:textId="77777777" w:rsidR="007327A5" w:rsidRPr="004F41DA" w:rsidRDefault="00812D5F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7327A5" w:rsidRPr="004F41DA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976" w:type="dxa"/>
          </w:tcPr>
          <w:p w14:paraId="06C6DC7A" w14:textId="77777777" w:rsidR="007327A5" w:rsidRPr="004F41DA" w:rsidRDefault="00837C35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группа</w:t>
            </w:r>
          </w:p>
        </w:tc>
      </w:tr>
      <w:tr w:rsidR="007327A5" w:rsidRPr="004F41DA" w14:paraId="01F23181" w14:textId="77777777" w:rsidTr="0024442E">
        <w:trPr>
          <w:gridAfter w:val="3"/>
          <w:wAfter w:w="8868" w:type="dxa"/>
          <w:trHeight w:val="665"/>
        </w:trPr>
        <w:tc>
          <w:tcPr>
            <w:tcW w:w="674" w:type="dxa"/>
          </w:tcPr>
          <w:p w14:paraId="55B3297A" w14:textId="77777777" w:rsidR="007327A5" w:rsidRPr="004F41DA" w:rsidRDefault="00DE53C5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92" w:type="dxa"/>
          </w:tcPr>
          <w:p w14:paraId="554B1D90" w14:textId="77777777" w:rsidR="007327A5" w:rsidRPr="004F41DA" w:rsidRDefault="00812D5F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7327A5" w:rsidRPr="004F41DA">
              <w:rPr>
                <w:rFonts w:ascii="Times New Roman" w:hAnsi="Times New Roman" w:cs="Times New Roman"/>
                <w:sz w:val="24"/>
                <w:szCs w:val="24"/>
              </w:rPr>
              <w:t>методических семинаров в т.ч. в режиме онлайн</w:t>
            </w:r>
            <w:r w:rsidR="00837C35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="007327A5"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7C35">
              <w:rPr>
                <w:rFonts w:ascii="Times New Roman" w:hAnsi="Times New Roman" w:cs="Times New Roman"/>
                <w:sz w:val="24"/>
                <w:szCs w:val="24"/>
              </w:rPr>
              <w:t>программе</w:t>
            </w:r>
            <w:r w:rsidR="00837C35" w:rsidRPr="00837C35">
              <w:rPr>
                <w:rFonts w:ascii="Times New Roman" w:hAnsi="Times New Roman" w:cs="Times New Roman"/>
                <w:sz w:val="24"/>
                <w:szCs w:val="24"/>
              </w:rPr>
              <w:t xml:space="preserve"> «Формирования экологической культуры, </w:t>
            </w:r>
            <w:r w:rsidR="00837C35" w:rsidRPr="00837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здорового и безопасного образа жизни».</w:t>
            </w:r>
          </w:p>
        </w:tc>
        <w:tc>
          <w:tcPr>
            <w:tcW w:w="2977" w:type="dxa"/>
          </w:tcPr>
          <w:p w14:paraId="3DB9FAE6" w14:textId="77777777" w:rsidR="007327A5" w:rsidRPr="004F41DA" w:rsidRDefault="007327A5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2DB1E60" w14:textId="77777777" w:rsidR="007327A5" w:rsidRPr="004F41DA" w:rsidRDefault="00837C35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2020-2025</w:t>
            </w:r>
          </w:p>
        </w:tc>
        <w:tc>
          <w:tcPr>
            <w:tcW w:w="2976" w:type="dxa"/>
          </w:tcPr>
          <w:p w14:paraId="4B291407" w14:textId="77777777" w:rsidR="00812D5F" w:rsidRPr="004F41DA" w:rsidRDefault="00837C35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гуппа</w:t>
            </w:r>
            <w:proofErr w:type="spellEnd"/>
          </w:p>
        </w:tc>
      </w:tr>
      <w:tr w:rsidR="007327A5" w:rsidRPr="004F41DA" w14:paraId="1B817970" w14:textId="77777777" w:rsidTr="0024442E">
        <w:trPr>
          <w:gridAfter w:val="3"/>
          <w:wAfter w:w="8868" w:type="dxa"/>
        </w:trPr>
        <w:tc>
          <w:tcPr>
            <w:tcW w:w="15304" w:type="dxa"/>
            <w:gridSpan w:val="5"/>
          </w:tcPr>
          <w:p w14:paraId="04E69061" w14:textId="77777777" w:rsidR="004A2C9F" w:rsidRDefault="007327A5" w:rsidP="00F02DF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A2C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Направление 5. Разработка концепции взаимодействия с родителями (законными предст</w:t>
            </w:r>
            <w:r w:rsidR="00DE53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авителями), семьями обучающихся.</w:t>
            </w:r>
          </w:p>
          <w:p w14:paraId="4361D6FD" w14:textId="43A7514B" w:rsidR="00F02DF0" w:rsidRPr="004F41DA" w:rsidRDefault="00F02DF0" w:rsidP="00F02D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7A5" w:rsidRPr="004F41DA" w14:paraId="72479F20" w14:textId="77777777" w:rsidTr="004A2C9F">
        <w:trPr>
          <w:gridAfter w:val="3"/>
          <w:wAfter w:w="8868" w:type="dxa"/>
          <w:trHeight w:val="1397"/>
        </w:trPr>
        <w:tc>
          <w:tcPr>
            <w:tcW w:w="674" w:type="dxa"/>
          </w:tcPr>
          <w:p w14:paraId="511C79C7" w14:textId="77777777" w:rsidR="007327A5" w:rsidRPr="004F41DA" w:rsidRDefault="007327A5" w:rsidP="004F41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692" w:type="dxa"/>
          </w:tcPr>
          <w:p w14:paraId="4C78BB0F" w14:textId="77777777" w:rsidR="007327A5" w:rsidRPr="004F41DA" w:rsidRDefault="00DE53C5" w:rsidP="00DE5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Консультации родителей по вопросам экологического воспитания и здорового образа жизни.</w:t>
            </w:r>
          </w:p>
        </w:tc>
        <w:tc>
          <w:tcPr>
            <w:tcW w:w="2977" w:type="dxa"/>
          </w:tcPr>
          <w:p w14:paraId="4EACFA47" w14:textId="77777777" w:rsidR="007327A5" w:rsidRPr="004F41DA" w:rsidRDefault="007327A5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985" w:type="dxa"/>
          </w:tcPr>
          <w:p w14:paraId="5D0A48BD" w14:textId="77777777" w:rsidR="007327A5" w:rsidRPr="004F41DA" w:rsidRDefault="00DE53C5" w:rsidP="004F4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2020-2025</w:t>
            </w:r>
          </w:p>
        </w:tc>
        <w:tc>
          <w:tcPr>
            <w:tcW w:w="2976" w:type="dxa"/>
          </w:tcPr>
          <w:p w14:paraId="6E95576B" w14:textId="77777777" w:rsidR="007327A5" w:rsidRPr="004F41DA" w:rsidRDefault="00DE53C5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3C5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Педагогический коллектив. Классные руководители, рабочая группа </w:t>
            </w:r>
          </w:p>
        </w:tc>
      </w:tr>
      <w:tr w:rsidR="00DE53C5" w:rsidRPr="004F41DA" w14:paraId="7FAE0E2E" w14:textId="77777777" w:rsidTr="0024442E">
        <w:trPr>
          <w:gridAfter w:val="3"/>
          <w:wAfter w:w="8868" w:type="dxa"/>
          <w:trHeight w:val="256"/>
        </w:trPr>
        <w:tc>
          <w:tcPr>
            <w:tcW w:w="674" w:type="dxa"/>
          </w:tcPr>
          <w:p w14:paraId="40B0872F" w14:textId="77777777" w:rsidR="00DE53C5" w:rsidRPr="004F41DA" w:rsidRDefault="00DE53C5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92" w:type="dxa"/>
          </w:tcPr>
          <w:p w14:paraId="4F3EF9F4" w14:textId="77777777" w:rsidR="00DE53C5" w:rsidRPr="004F41DA" w:rsidRDefault="00DE53C5" w:rsidP="00DE5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Диагностика образовательных потребн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остей  родителей для корректировки программы и достижения поставленной цели.</w:t>
            </w:r>
          </w:p>
        </w:tc>
        <w:tc>
          <w:tcPr>
            <w:tcW w:w="2977" w:type="dxa"/>
          </w:tcPr>
          <w:p w14:paraId="3E07E45A" w14:textId="77777777" w:rsidR="00DE53C5" w:rsidRPr="004F41DA" w:rsidRDefault="00DE53C5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985" w:type="dxa"/>
          </w:tcPr>
          <w:p w14:paraId="4FD01AF3" w14:textId="77777777" w:rsidR="00DE53C5" w:rsidRPr="004F41DA" w:rsidRDefault="00DE53C5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Май, 2021</w:t>
            </w:r>
          </w:p>
        </w:tc>
        <w:tc>
          <w:tcPr>
            <w:tcW w:w="2976" w:type="dxa"/>
          </w:tcPr>
          <w:p w14:paraId="7DA6B656" w14:textId="77777777" w:rsidR="00DE53C5" w:rsidRPr="00DE53C5" w:rsidRDefault="00DE5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3C5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Педагогический коллектив. Классные руководители, рабочая группа </w:t>
            </w:r>
          </w:p>
        </w:tc>
      </w:tr>
      <w:tr w:rsidR="00DE53C5" w:rsidRPr="004F41DA" w14:paraId="280960C9" w14:textId="77777777" w:rsidTr="0024442E">
        <w:trPr>
          <w:gridAfter w:val="3"/>
          <w:wAfter w:w="8868" w:type="dxa"/>
          <w:trHeight w:val="668"/>
        </w:trPr>
        <w:tc>
          <w:tcPr>
            <w:tcW w:w="674" w:type="dxa"/>
          </w:tcPr>
          <w:p w14:paraId="5362EE2D" w14:textId="77777777" w:rsidR="00DE53C5" w:rsidRPr="004F41DA" w:rsidRDefault="00DE53C5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92" w:type="dxa"/>
          </w:tcPr>
          <w:p w14:paraId="15580ABE" w14:textId="77777777" w:rsidR="00DE53C5" w:rsidRPr="004F41DA" w:rsidRDefault="00DE53C5" w:rsidP="00DE5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>Проведение собраний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педагогами </w:t>
            </w:r>
            <w:r w:rsidRPr="004F41DA">
              <w:rPr>
                <w:rFonts w:ascii="Times New Roman" w:hAnsi="Times New Roman" w:cs="Times New Roman"/>
                <w:sz w:val="24"/>
                <w:szCs w:val="24"/>
              </w:rPr>
              <w:t xml:space="preserve">по вопросам внедрения </w:t>
            </w:r>
            <w:r w:rsidRPr="00DE53C5">
              <w:rPr>
                <w:rFonts w:ascii="Times New Roman" w:hAnsi="Times New Roman" w:cs="Times New Roman"/>
                <w:sz w:val="24"/>
                <w:szCs w:val="24"/>
              </w:rPr>
              <w:t xml:space="preserve"> програ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ммы</w:t>
            </w:r>
            <w:r w:rsidRPr="00DE53C5">
              <w:rPr>
                <w:rFonts w:ascii="Times New Roman" w:hAnsi="Times New Roman" w:cs="Times New Roman"/>
                <w:sz w:val="24"/>
                <w:szCs w:val="24"/>
              </w:rPr>
              <w:t xml:space="preserve"> «Формирования экологической культуры, здорового и безопасного образа жизни».</w:t>
            </w:r>
          </w:p>
        </w:tc>
        <w:tc>
          <w:tcPr>
            <w:tcW w:w="2977" w:type="dxa"/>
          </w:tcPr>
          <w:p w14:paraId="6DA0DF0E" w14:textId="77777777" w:rsidR="00DE53C5" w:rsidRPr="004F41DA" w:rsidRDefault="00DE53C5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F9A1997" w14:textId="77777777" w:rsidR="00DE53C5" w:rsidRPr="004F41DA" w:rsidRDefault="00DE53C5" w:rsidP="004F4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2020-2025</w:t>
            </w:r>
          </w:p>
        </w:tc>
        <w:tc>
          <w:tcPr>
            <w:tcW w:w="2976" w:type="dxa"/>
          </w:tcPr>
          <w:p w14:paraId="65D49949" w14:textId="77777777" w:rsidR="00DE53C5" w:rsidRPr="00DE53C5" w:rsidRDefault="00DE5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3C5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Педагогический коллектив. Классные руководители, рабочая группа </w:t>
            </w:r>
          </w:p>
        </w:tc>
      </w:tr>
    </w:tbl>
    <w:p w14:paraId="0AD2BBA4" w14:textId="77777777" w:rsidR="00C96CA1" w:rsidRPr="004F41DA" w:rsidRDefault="00C96CA1" w:rsidP="004F41DA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14:paraId="51753408" w14:textId="77777777" w:rsidR="00EF7C85" w:rsidRPr="004F41DA" w:rsidRDefault="00EF7C85" w:rsidP="004F41DA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EF7C85" w:rsidRPr="004F41DA" w:rsidSect="008A273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2739"/>
    <w:rsid w:val="0001024B"/>
    <w:rsid w:val="00041CCE"/>
    <w:rsid w:val="000506E1"/>
    <w:rsid w:val="000576BC"/>
    <w:rsid w:val="0006088C"/>
    <w:rsid w:val="000B06C6"/>
    <w:rsid w:val="000E0D6A"/>
    <w:rsid w:val="000F37BD"/>
    <w:rsid w:val="00115628"/>
    <w:rsid w:val="00153723"/>
    <w:rsid w:val="001D1266"/>
    <w:rsid w:val="001D60AA"/>
    <w:rsid w:val="001E708E"/>
    <w:rsid w:val="00217518"/>
    <w:rsid w:val="00240DD2"/>
    <w:rsid w:val="0024442E"/>
    <w:rsid w:val="00244569"/>
    <w:rsid w:val="00245E89"/>
    <w:rsid w:val="0026239C"/>
    <w:rsid w:val="00264010"/>
    <w:rsid w:val="002A1871"/>
    <w:rsid w:val="002A774E"/>
    <w:rsid w:val="002E5779"/>
    <w:rsid w:val="002F5D87"/>
    <w:rsid w:val="0030487C"/>
    <w:rsid w:val="00323DEA"/>
    <w:rsid w:val="00347136"/>
    <w:rsid w:val="00347FBE"/>
    <w:rsid w:val="00355A2D"/>
    <w:rsid w:val="00357691"/>
    <w:rsid w:val="0036439A"/>
    <w:rsid w:val="003653B2"/>
    <w:rsid w:val="00375255"/>
    <w:rsid w:val="003B2E11"/>
    <w:rsid w:val="00411F9D"/>
    <w:rsid w:val="00443BB2"/>
    <w:rsid w:val="00462039"/>
    <w:rsid w:val="004643F6"/>
    <w:rsid w:val="00483A02"/>
    <w:rsid w:val="004A1B8D"/>
    <w:rsid w:val="004A2C9F"/>
    <w:rsid w:val="004C0AF6"/>
    <w:rsid w:val="004F41DA"/>
    <w:rsid w:val="00534F9D"/>
    <w:rsid w:val="00547AB4"/>
    <w:rsid w:val="00551E37"/>
    <w:rsid w:val="0056166E"/>
    <w:rsid w:val="005742BC"/>
    <w:rsid w:val="005864E1"/>
    <w:rsid w:val="005B6EFE"/>
    <w:rsid w:val="005D0F9B"/>
    <w:rsid w:val="005D7854"/>
    <w:rsid w:val="005D7DB8"/>
    <w:rsid w:val="005E11E0"/>
    <w:rsid w:val="00610474"/>
    <w:rsid w:val="006443C0"/>
    <w:rsid w:val="00671C89"/>
    <w:rsid w:val="00672663"/>
    <w:rsid w:val="006D62E4"/>
    <w:rsid w:val="006E396F"/>
    <w:rsid w:val="007043B6"/>
    <w:rsid w:val="00715C2D"/>
    <w:rsid w:val="007234E3"/>
    <w:rsid w:val="00723A25"/>
    <w:rsid w:val="00725FE4"/>
    <w:rsid w:val="007327A5"/>
    <w:rsid w:val="00741406"/>
    <w:rsid w:val="00744EBD"/>
    <w:rsid w:val="007542E1"/>
    <w:rsid w:val="007659A1"/>
    <w:rsid w:val="00787856"/>
    <w:rsid w:val="00792E73"/>
    <w:rsid w:val="00812D5F"/>
    <w:rsid w:val="00827C01"/>
    <w:rsid w:val="0083789E"/>
    <w:rsid w:val="00837C35"/>
    <w:rsid w:val="00847189"/>
    <w:rsid w:val="00856BFC"/>
    <w:rsid w:val="008A2739"/>
    <w:rsid w:val="008A7EE8"/>
    <w:rsid w:val="008D36F5"/>
    <w:rsid w:val="008E7D03"/>
    <w:rsid w:val="00913B2E"/>
    <w:rsid w:val="009177AA"/>
    <w:rsid w:val="0094616B"/>
    <w:rsid w:val="00964FBF"/>
    <w:rsid w:val="009A5B49"/>
    <w:rsid w:val="009C1E9F"/>
    <w:rsid w:val="009D55F9"/>
    <w:rsid w:val="009F5D91"/>
    <w:rsid w:val="009F6227"/>
    <w:rsid w:val="00A66468"/>
    <w:rsid w:val="00A84780"/>
    <w:rsid w:val="00AD1C26"/>
    <w:rsid w:val="00AD3243"/>
    <w:rsid w:val="00B056FD"/>
    <w:rsid w:val="00B109BC"/>
    <w:rsid w:val="00B13D87"/>
    <w:rsid w:val="00B15183"/>
    <w:rsid w:val="00B2106D"/>
    <w:rsid w:val="00B24B54"/>
    <w:rsid w:val="00B63EE3"/>
    <w:rsid w:val="00BB5F66"/>
    <w:rsid w:val="00BD011A"/>
    <w:rsid w:val="00C007BD"/>
    <w:rsid w:val="00C26AAA"/>
    <w:rsid w:val="00C348DD"/>
    <w:rsid w:val="00C42D13"/>
    <w:rsid w:val="00C448A9"/>
    <w:rsid w:val="00C6071F"/>
    <w:rsid w:val="00C96CA1"/>
    <w:rsid w:val="00CD5EA2"/>
    <w:rsid w:val="00D04674"/>
    <w:rsid w:val="00D11A92"/>
    <w:rsid w:val="00D203C2"/>
    <w:rsid w:val="00D366DE"/>
    <w:rsid w:val="00D46DAE"/>
    <w:rsid w:val="00D47C84"/>
    <w:rsid w:val="00D61AC5"/>
    <w:rsid w:val="00D933DD"/>
    <w:rsid w:val="00DD3600"/>
    <w:rsid w:val="00DE53C5"/>
    <w:rsid w:val="00DF7FB0"/>
    <w:rsid w:val="00E34AE6"/>
    <w:rsid w:val="00E36EBA"/>
    <w:rsid w:val="00E41301"/>
    <w:rsid w:val="00E43C74"/>
    <w:rsid w:val="00E46A51"/>
    <w:rsid w:val="00EB777B"/>
    <w:rsid w:val="00ED595B"/>
    <w:rsid w:val="00ED67CA"/>
    <w:rsid w:val="00EF7C85"/>
    <w:rsid w:val="00F02DF0"/>
    <w:rsid w:val="00F42CC6"/>
    <w:rsid w:val="00F469B5"/>
    <w:rsid w:val="00F56BFC"/>
    <w:rsid w:val="00F61F8A"/>
    <w:rsid w:val="00F76FD4"/>
    <w:rsid w:val="00F774CA"/>
    <w:rsid w:val="00FA12C9"/>
    <w:rsid w:val="00FA477F"/>
    <w:rsid w:val="00FB5EFB"/>
    <w:rsid w:val="00FE7DB3"/>
    <w:rsid w:val="00FF0444"/>
    <w:rsid w:val="00FF1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928D1"/>
  <w15:docId w15:val="{70912C63-73AD-4478-821C-209D1D2B0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53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27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16A24-806C-4B8A-A97F-E3A0B6E08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5</Pages>
  <Words>1102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Наталья Юрьевна</cp:lastModifiedBy>
  <cp:revision>11</cp:revision>
  <cp:lastPrinted>2021-03-01T07:37:00Z</cp:lastPrinted>
  <dcterms:created xsi:type="dcterms:W3CDTF">2021-02-24T06:57:00Z</dcterms:created>
  <dcterms:modified xsi:type="dcterms:W3CDTF">2021-03-01T07:38:00Z</dcterms:modified>
</cp:coreProperties>
</file>